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B36D" w14:textId="181F3F4D" w:rsidR="00567D43" w:rsidRPr="00901B62" w:rsidRDefault="00F531E6">
      <w:pPr>
        <w:rPr>
          <w:rFonts w:cstheme="minorHAnsi"/>
          <w:b/>
          <w:sz w:val="24"/>
          <w:szCs w:val="24"/>
        </w:rPr>
      </w:pPr>
      <w:r w:rsidRPr="00901B62">
        <w:rPr>
          <w:rFonts w:cstheme="minorHAnsi"/>
          <w:b/>
          <w:sz w:val="36"/>
          <w:szCs w:val="36"/>
        </w:rPr>
        <w:t xml:space="preserve"> HOLY FAMILY SCH</w:t>
      </w:r>
      <w:bookmarkStart w:id="0" w:name="_GoBack"/>
      <w:bookmarkEnd w:id="0"/>
      <w:r w:rsidRPr="00901B62">
        <w:rPr>
          <w:rFonts w:cstheme="minorHAnsi"/>
          <w:b/>
          <w:sz w:val="36"/>
          <w:szCs w:val="36"/>
        </w:rPr>
        <w:t xml:space="preserve">OOL </w:t>
      </w:r>
      <w:r w:rsidR="00AC739C" w:rsidRPr="00901B62">
        <w:rPr>
          <w:rFonts w:cstheme="minorHAnsi"/>
          <w:b/>
          <w:sz w:val="36"/>
          <w:szCs w:val="36"/>
        </w:rPr>
        <w:t>Yearly</w:t>
      </w:r>
      <w:r w:rsidR="00567D43" w:rsidRPr="00901B62">
        <w:rPr>
          <w:rFonts w:cstheme="minorHAnsi"/>
          <w:b/>
          <w:sz w:val="36"/>
          <w:szCs w:val="36"/>
        </w:rPr>
        <w:t xml:space="preserve"> Overview</w:t>
      </w:r>
      <w:r w:rsidR="009B6E2C" w:rsidRPr="00901B62">
        <w:rPr>
          <w:rFonts w:cstheme="minorHAnsi"/>
          <w:b/>
          <w:sz w:val="36"/>
          <w:szCs w:val="36"/>
        </w:rPr>
        <w:t xml:space="preserve"> </w:t>
      </w:r>
      <w:r w:rsidR="00AE4627" w:rsidRPr="00901B62">
        <w:rPr>
          <w:rFonts w:cstheme="minorHAnsi"/>
          <w:b/>
          <w:sz w:val="36"/>
          <w:szCs w:val="36"/>
        </w:rPr>
        <w:t>EYFS</w:t>
      </w:r>
      <w:r w:rsidR="00D16179" w:rsidRPr="00901B62">
        <w:rPr>
          <w:rFonts w:cstheme="minorHAnsi"/>
          <w:b/>
          <w:sz w:val="36"/>
          <w:szCs w:val="36"/>
        </w:rPr>
        <w:t xml:space="preserve">    </w:t>
      </w:r>
      <w:r w:rsidR="00965383" w:rsidRPr="00901B62">
        <w:rPr>
          <w:rFonts w:cstheme="minorHAnsi"/>
          <w:b/>
          <w:sz w:val="36"/>
          <w:szCs w:val="36"/>
        </w:rPr>
        <w:t>Year</w:t>
      </w:r>
      <w:r w:rsidR="009B6E2C" w:rsidRPr="00901B62">
        <w:rPr>
          <w:rFonts w:cstheme="minorHAnsi"/>
          <w:b/>
          <w:sz w:val="36"/>
          <w:szCs w:val="36"/>
        </w:rPr>
        <w:t>:</w:t>
      </w:r>
      <w:r w:rsidR="00147A14">
        <w:rPr>
          <w:rFonts w:cstheme="minorHAnsi"/>
          <w:b/>
          <w:sz w:val="36"/>
          <w:szCs w:val="36"/>
        </w:rPr>
        <w:t xml:space="preserve"> Nursery</w:t>
      </w:r>
      <w:r w:rsidR="00B47D39" w:rsidRPr="00901B62">
        <w:rPr>
          <w:rFonts w:cstheme="minorHAnsi"/>
          <w:b/>
          <w:sz w:val="36"/>
          <w:szCs w:val="36"/>
        </w:rPr>
        <w:tab/>
      </w:r>
      <w:r w:rsidR="00B47D39" w:rsidRPr="00901B62">
        <w:rPr>
          <w:rFonts w:cstheme="minorHAnsi"/>
          <w:b/>
          <w:sz w:val="36"/>
          <w:szCs w:val="36"/>
        </w:rPr>
        <w:tab/>
      </w:r>
      <w:r w:rsidR="00B47D39" w:rsidRPr="00901B62">
        <w:rPr>
          <w:rFonts w:cstheme="minorHAnsi"/>
          <w:b/>
          <w:sz w:val="36"/>
          <w:szCs w:val="36"/>
        </w:rPr>
        <w:tab/>
      </w:r>
      <w:r w:rsidR="00B47D39" w:rsidRPr="00901B62">
        <w:rPr>
          <w:rFonts w:cstheme="minorHAnsi"/>
          <w:b/>
          <w:sz w:val="36"/>
          <w:szCs w:val="36"/>
        </w:rPr>
        <w:tab/>
      </w:r>
      <w:r w:rsidR="00567D43" w:rsidRPr="00901B62">
        <w:rPr>
          <w:rFonts w:cstheme="minorHAnsi"/>
          <w:b/>
          <w:sz w:val="36"/>
          <w:szCs w:val="36"/>
        </w:rPr>
        <w:t xml:space="preserve">Teacher:  </w:t>
      </w:r>
      <w:r w:rsidR="00147A14">
        <w:rPr>
          <w:rFonts w:cstheme="minorHAnsi"/>
          <w:b/>
          <w:sz w:val="36"/>
          <w:szCs w:val="36"/>
        </w:rPr>
        <w:t>Miss Barrett</w:t>
      </w:r>
      <w:r w:rsidR="00567D43" w:rsidRPr="00901B62">
        <w:rPr>
          <w:rFonts w:cstheme="minorHAnsi"/>
          <w:b/>
          <w:sz w:val="36"/>
          <w:szCs w:val="36"/>
        </w:rPr>
        <w:t xml:space="preserve">          </w:t>
      </w:r>
      <w:r w:rsidR="00567D43" w:rsidRPr="00901B62">
        <w:rPr>
          <w:rFonts w:cstheme="minorHAnsi"/>
          <w:b/>
          <w:sz w:val="24"/>
          <w:szCs w:val="24"/>
        </w:rPr>
        <w:t xml:space="preserve">  </w:t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sz w:val="24"/>
          <w:szCs w:val="24"/>
        </w:rPr>
        <w:tab/>
      </w:r>
      <w:r w:rsidRPr="00901B62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1955C563" wp14:editId="0A82392A">
            <wp:extent cx="664210" cy="981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1B62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29222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83"/>
        <w:gridCol w:w="3438"/>
        <w:gridCol w:w="3508"/>
        <w:gridCol w:w="283"/>
        <w:gridCol w:w="3192"/>
        <w:gridCol w:w="3329"/>
        <w:gridCol w:w="283"/>
        <w:gridCol w:w="3371"/>
        <w:gridCol w:w="2344"/>
        <w:gridCol w:w="2344"/>
        <w:gridCol w:w="2344"/>
      </w:tblGrid>
      <w:tr w:rsidR="008974FB" w:rsidRPr="00901B62" w14:paraId="54C8CA6B" w14:textId="77777777" w:rsidTr="5C173799">
        <w:trPr>
          <w:gridAfter w:val="3"/>
          <w:wAfter w:w="7032" w:type="dxa"/>
        </w:trPr>
        <w:tc>
          <w:tcPr>
            <w:tcW w:w="1242" w:type="dxa"/>
          </w:tcPr>
          <w:p w14:paraId="524416D1" w14:textId="28833FC1" w:rsidR="008974FB" w:rsidRPr="00901B62" w:rsidRDefault="008974FB" w:rsidP="00203BAA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YEAR A</w:t>
            </w:r>
          </w:p>
        </w:tc>
        <w:tc>
          <w:tcPr>
            <w:tcW w:w="6982" w:type="dxa"/>
            <w:gridSpan w:val="3"/>
            <w:shd w:val="clear" w:color="auto" w:fill="FF0000"/>
          </w:tcPr>
          <w:p w14:paraId="192C2EF0" w14:textId="18FE8B2B" w:rsidR="008974FB" w:rsidRPr="00901B62" w:rsidRDefault="008974FB" w:rsidP="00203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  <w:tc>
          <w:tcPr>
            <w:tcW w:w="6983" w:type="dxa"/>
            <w:gridSpan w:val="3"/>
            <w:shd w:val="clear" w:color="auto" w:fill="FF0000"/>
          </w:tcPr>
          <w:p w14:paraId="4F116CF3" w14:textId="5AF4A417" w:rsidR="008974FB" w:rsidRPr="00901B62" w:rsidRDefault="008974FB" w:rsidP="00203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6983" w:type="dxa"/>
            <w:gridSpan w:val="3"/>
            <w:shd w:val="clear" w:color="auto" w:fill="FF0000"/>
          </w:tcPr>
          <w:p w14:paraId="6A8D9638" w14:textId="50A6FAAE" w:rsidR="008974FB" w:rsidRPr="00901B62" w:rsidRDefault="008974FB" w:rsidP="00203B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8974FB" w:rsidRPr="00901B62" w14:paraId="740DA75F" w14:textId="77777777" w:rsidTr="5C173799">
        <w:trPr>
          <w:trHeight w:val="879"/>
        </w:trPr>
        <w:tc>
          <w:tcPr>
            <w:tcW w:w="1242" w:type="dxa"/>
            <w:shd w:val="clear" w:color="auto" w:fill="FFFFFF" w:themeFill="background1"/>
          </w:tcPr>
          <w:p w14:paraId="360A502D" w14:textId="77777777" w:rsidR="008974FB" w:rsidRPr="00901B62" w:rsidRDefault="008974FB" w:rsidP="002F26F3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261" w:type="dxa"/>
          </w:tcPr>
          <w:p w14:paraId="1CA1E72C" w14:textId="44C3A679" w:rsidR="008974FB" w:rsidRPr="00901B62" w:rsidRDefault="008974FB" w:rsidP="00774D5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Ourselves</w:t>
            </w:r>
          </w:p>
          <w:p w14:paraId="20D64CDF" w14:textId="28DAA4A6" w:rsidR="00BA1AE1" w:rsidRPr="00901B62" w:rsidRDefault="00BA1AE1" w:rsidP="00774D5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Black history month (October)</w:t>
            </w:r>
          </w:p>
          <w:p w14:paraId="3C4A5BA7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Books: All about me: - Why am I different? - Norma Simon - Do I have to go to school? - Pat Thomas - My first day at school - Where’s my peg? - Jen Green - Brown bear, brown bear what do you see? - Bill Martin Jr </w:t>
            </w:r>
          </w:p>
          <w:p w14:paraId="14B98BA2" w14:textId="54230E9E" w:rsidR="00036D99" w:rsidRDefault="00036D99" w:rsidP="2CE908F1">
            <w:pPr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 xml:space="preserve">- My five senses book by Aliki </w:t>
            </w:r>
          </w:p>
          <w:p w14:paraId="3620B201" w14:textId="0FD92939" w:rsidR="00036D99" w:rsidRDefault="00036D99" w:rsidP="2CE908F1">
            <w:pPr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- The smartest Giant in town - Julia Donaldson</w:t>
            </w:r>
          </w:p>
          <w:p w14:paraId="4E0B9CC0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Mixed - Aree Chung </w:t>
            </w:r>
          </w:p>
          <w:p w14:paraId="66EE9174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In Every house on every street - Jess Hitchman Autumn: </w:t>
            </w:r>
          </w:p>
          <w:p w14:paraId="3B367EB9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The Leafman - Lois Elhert </w:t>
            </w:r>
          </w:p>
          <w:p w14:paraId="38B4FB4F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We’re going on a leaf hunt - Steve Metzger </w:t>
            </w:r>
          </w:p>
          <w:p w14:paraId="04D84BDD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A stroll through the seasons - Kay Barnham</w:t>
            </w:r>
          </w:p>
          <w:p w14:paraId="37327B1A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Let It Fall - Maryann Cocca-Leffler </w:t>
            </w:r>
          </w:p>
          <w:p w14:paraId="4D54B40D" w14:textId="77777777" w:rsidR="00036D99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The Busy Little Squirrel - Nancy Tafuri</w:t>
            </w:r>
          </w:p>
          <w:p w14:paraId="44B29801" w14:textId="26A970AF" w:rsidR="00774D5B" w:rsidRPr="00901B62" w:rsidRDefault="00036D99" w:rsidP="00E73DEC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Leaves Fall Down (Autumn) - Lisa Bullard</w:t>
            </w:r>
          </w:p>
        </w:tc>
        <w:tc>
          <w:tcPr>
            <w:tcW w:w="283" w:type="dxa"/>
            <w:vMerge w:val="restart"/>
            <w:shd w:val="clear" w:color="auto" w:fill="FF0000"/>
          </w:tcPr>
          <w:p w14:paraId="127E270C" w14:textId="38CAE229" w:rsidR="008974FB" w:rsidRPr="00901B62" w:rsidRDefault="008974FB" w:rsidP="002F26F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64E6148" w14:textId="77777777" w:rsidR="008974FB" w:rsidRPr="00901B62" w:rsidRDefault="008974FB" w:rsidP="004727B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Repetitive story patterns</w:t>
            </w:r>
            <w:r w:rsidR="00774D5B"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 Christmas</w:t>
            </w:r>
          </w:p>
          <w:p w14:paraId="2F05F0EC" w14:textId="77777777" w:rsidR="00774D5B" w:rsidRPr="00901B62" w:rsidRDefault="00774D5B" w:rsidP="004727B4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Cs/>
                <w:color w:val="FF0000"/>
                <w:sz w:val="24"/>
                <w:szCs w:val="24"/>
              </w:rPr>
              <w:t xml:space="preserve">Pantomime school trip </w:t>
            </w:r>
          </w:p>
          <w:p w14:paraId="46A891DC" w14:textId="77777777" w:rsidR="00774D5B" w:rsidRPr="00901B62" w:rsidRDefault="00774D5B" w:rsidP="004727B4">
            <w:pPr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Cs/>
                <w:color w:val="FF0000"/>
                <w:sz w:val="24"/>
                <w:szCs w:val="24"/>
              </w:rPr>
              <w:t>Nativity performance</w:t>
            </w:r>
          </w:p>
          <w:p w14:paraId="74006547" w14:textId="5D56A995" w:rsidR="00E73DEC" w:rsidRPr="00036D99" w:rsidRDefault="00BA1AE1" w:rsidP="00BA1AE1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>Books:</w:t>
            </w:r>
          </w:p>
          <w:p w14:paraId="61FC4990" w14:textId="670D4BFB" w:rsidR="00036D99" w:rsidRDefault="002E1184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The </w:t>
            </w:r>
            <w:r w:rsidR="00036D99" w:rsidRPr="00036D99">
              <w:rPr>
                <w:rFonts w:cstheme="minorHAnsi"/>
                <w:sz w:val="24"/>
                <w:szCs w:val="24"/>
              </w:rPr>
              <w:t xml:space="preserve">Remembrance day - 11/11/21 </w:t>
            </w:r>
            <w:hyperlink r:id="rId8" w:history="1">
              <w:r w:rsidR="00036D99" w:rsidRPr="0097178C">
                <w:rPr>
                  <w:rStyle w:val="Hyperlink"/>
                  <w:rFonts w:cstheme="minorHAnsi"/>
                  <w:sz w:val="24"/>
                  <w:szCs w:val="24"/>
                </w:rPr>
                <w:t>http://learning.poppyscotland.org.uk/resource/the-poppy-story-book-animation/</w:t>
              </w:r>
            </w:hyperlink>
            <w:r w:rsidR="00036D99" w:rsidRPr="00036D9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4325B0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Bonfire Night: - Sparks in the sky - Twinkl - Hovis the Hedgehog - Lynda Leigh Crawford </w:t>
            </w:r>
          </w:p>
          <w:p w14:paraId="0AA6DBF4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Bonfire Night by Nancy Diwali - 4/11/21:</w:t>
            </w:r>
          </w:p>
          <w:p w14:paraId="34BE6BBC" w14:textId="40385B1E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Dipali’s Diwali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036D99">
              <w:rPr>
                <w:rFonts w:cstheme="minorHAnsi"/>
                <w:sz w:val="24"/>
                <w:szCs w:val="24"/>
              </w:rPr>
              <w:t xml:space="preserve"> Twinkl</w:t>
            </w:r>
          </w:p>
          <w:p w14:paraId="598DDFF0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Rama and Sita - A story of Diwali - Pippa Howard - Dickmann Diwali by Nancy Dickmann </w:t>
            </w:r>
          </w:p>
          <w:p w14:paraId="2AEAD5CD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Lighting a lamp - Jonny Zucker Christmas:</w:t>
            </w:r>
          </w:p>
          <w:p w14:paraId="6C5DEB33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Stickman - Julia Donaldson</w:t>
            </w:r>
          </w:p>
          <w:p w14:paraId="42347A94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The Snowman - Raymond Briggs</w:t>
            </w:r>
          </w:p>
          <w:p w14:paraId="697AFD7D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Mog’s Christmas - Judith Kerr </w:t>
            </w:r>
          </w:p>
          <w:p w14:paraId="078B68FA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The Jolly Postman Christmas </w:t>
            </w:r>
          </w:p>
          <w:p w14:paraId="5F0F1C2D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Janet &amp; Allan Ahlberg</w:t>
            </w:r>
          </w:p>
          <w:p w14:paraId="0CACB22E" w14:textId="0A46F419" w:rsidR="002E1184" w:rsidRPr="00901B62" w:rsidRDefault="00036D99" w:rsidP="00F74355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The Christmas Story</w:t>
            </w:r>
          </w:p>
        </w:tc>
        <w:tc>
          <w:tcPr>
            <w:tcW w:w="3508" w:type="dxa"/>
          </w:tcPr>
          <w:p w14:paraId="22306C55" w14:textId="340AC7DF" w:rsidR="008974FB" w:rsidRPr="00901B62" w:rsidRDefault="008974FB" w:rsidP="004727B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Celebrations</w:t>
            </w:r>
          </w:p>
          <w:p w14:paraId="7B00EDCA" w14:textId="54E88F39" w:rsidR="00BA1AE1" w:rsidRPr="00901B62" w:rsidRDefault="00BA1AE1" w:rsidP="002E118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Books:</w:t>
            </w:r>
          </w:p>
          <w:p w14:paraId="5AC5BF47" w14:textId="77777777" w:rsidR="00036D99" w:rsidRDefault="00BA1AE1" w:rsidP="00F7435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036D99" w:rsidRPr="00036D99">
              <w:rPr>
                <w:rFonts w:cstheme="minorHAnsi"/>
                <w:sz w:val="24"/>
                <w:szCs w:val="24"/>
              </w:rPr>
              <w:t>Kipper’s birthday - Mick Inkpen - Happy Birthday Blue Kangaroo</w:t>
            </w:r>
          </w:p>
          <w:p w14:paraId="346A4E0D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Emma Chichester Clark </w:t>
            </w:r>
          </w:p>
          <w:p w14:paraId="67A71E6B" w14:textId="489175B4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Birthdays around the world - Margriet Ruurs </w:t>
            </w:r>
          </w:p>
          <w:p w14:paraId="6962B3AB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Weddings: </w:t>
            </w:r>
          </w:p>
          <w:p w14:paraId="5D86ECD3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The Scarecrow’s Wedding</w:t>
            </w:r>
          </w:p>
          <w:p w14:paraId="33315839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J. Donaldson - Julian at the Wedding</w:t>
            </w:r>
          </w:p>
          <w:p w14:paraId="6458D0D8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Jessica Love </w:t>
            </w:r>
          </w:p>
          <w:p w14:paraId="3D2F8437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Nadia’s hands </w:t>
            </w:r>
          </w:p>
          <w:p w14:paraId="2D615034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Karen English</w:t>
            </w:r>
          </w:p>
          <w:p w14:paraId="2B7DFB59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The Big Ceremony - Ozi Okaro</w:t>
            </w:r>
          </w:p>
          <w:p w14:paraId="42A27BA8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When Willy went to the wedding</w:t>
            </w:r>
          </w:p>
          <w:p w14:paraId="2AD91FF1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The Little Mouse Wedding - Michelle Cartlidge </w:t>
            </w:r>
          </w:p>
          <w:p w14:paraId="4DCA0F97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Uncle Peter’s Amazing Chinese Wedding</w:t>
            </w:r>
          </w:p>
          <w:p w14:paraId="2FDC34F0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Lenore Look </w:t>
            </w:r>
          </w:p>
          <w:p w14:paraId="29BA4604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Chinese New Year:</w:t>
            </w:r>
          </w:p>
          <w:p w14:paraId="6C783FE8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Chinese New Year story</w:t>
            </w:r>
          </w:p>
          <w:p w14:paraId="24E4ED9F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Dragon Dance - Joan Holub </w:t>
            </w:r>
          </w:p>
          <w:p w14:paraId="36A53613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Lanterns and Firecrackers - Jonny Zucker</w:t>
            </w:r>
          </w:p>
          <w:p w14:paraId="6F0C58A0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My first Chinese New Year - Karen Katz Mardi Gras:</w:t>
            </w:r>
          </w:p>
          <w:p w14:paraId="6620025F" w14:textId="77777777" w:rsid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-All about Mardi Gras powerpoint - Twinkl </w:t>
            </w:r>
          </w:p>
          <w:p w14:paraId="583C58BD" w14:textId="47B0D674" w:rsidR="002E1184" w:rsidRPr="00036D99" w:rsidRDefault="00036D99" w:rsidP="00F74355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-Mimi’s First Mardi Gras - Alice Couvillion and Elizabeth Moore -The Bourbon Street Band is back - Ed Shareman</w:t>
            </w:r>
          </w:p>
        </w:tc>
        <w:tc>
          <w:tcPr>
            <w:tcW w:w="283" w:type="dxa"/>
            <w:vMerge w:val="restart"/>
            <w:shd w:val="clear" w:color="auto" w:fill="FF0000"/>
          </w:tcPr>
          <w:p w14:paraId="37465742" w14:textId="66ABFD53" w:rsidR="00BA1AE1" w:rsidRPr="00901B62" w:rsidRDefault="00BA1AE1" w:rsidP="002F26F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6F225335" w14:textId="77777777" w:rsidR="00901B62" w:rsidRPr="00901B62" w:rsidRDefault="00901B62" w:rsidP="002F26F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1E25362F" w14:textId="161ED10B" w:rsidR="008974FB" w:rsidRPr="00901B62" w:rsidRDefault="008974FB" w:rsidP="002F26F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tat</w:t>
            </w:r>
          </w:p>
        </w:tc>
        <w:tc>
          <w:tcPr>
            <w:tcW w:w="3192" w:type="dxa"/>
          </w:tcPr>
          <w:p w14:paraId="19C1A6B1" w14:textId="77777777" w:rsidR="008974FB" w:rsidRPr="00901B62" w:rsidRDefault="008974FB" w:rsidP="004727B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Mini beasts</w:t>
            </w:r>
          </w:p>
          <w:p w14:paraId="00B15A38" w14:textId="77777777" w:rsidR="00BA1AE1" w:rsidRPr="00901B62" w:rsidRDefault="00BA1AE1" w:rsidP="00BA1AE1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Books:</w:t>
            </w:r>
          </w:p>
          <w:p w14:paraId="5918FB70" w14:textId="77777777" w:rsidR="00036D99" w:rsidRDefault="002E1184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036D99" w:rsidRPr="00036D99">
              <w:rPr>
                <w:rFonts w:cstheme="minorHAnsi"/>
                <w:bCs/>
                <w:sz w:val="24"/>
                <w:szCs w:val="24"/>
              </w:rPr>
              <w:t>The Very Hungry Caterpillar - Eric Carle</w:t>
            </w:r>
          </w:p>
          <w:p w14:paraId="084CBDA8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 -The Crunching Munching Caterpillar - Sheridan Cain </w:t>
            </w:r>
          </w:p>
          <w:p w14:paraId="4411C73D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- Ten Little Ladybirds - Melaine Gerth </w:t>
            </w:r>
          </w:p>
          <w:p w14:paraId="3EF7E0B0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- I love Bugs! - Emma Dodd </w:t>
            </w:r>
          </w:p>
          <w:p w14:paraId="594456F8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>- Mad about Minibeasts</w:t>
            </w:r>
          </w:p>
          <w:p w14:paraId="1C6F0573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 - Giles Andrea - Life Cycle books (non-fiction)</w:t>
            </w:r>
          </w:p>
          <w:p w14:paraId="6AE4D3F0" w14:textId="77777777" w:rsidR="00036D99" w:rsidRDefault="00036D99" w:rsidP="00036D99">
            <w:pPr>
              <w:rPr>
                <w:rFonts w:cstheme="minorHAnsi"/>
                <w:bCs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 - Superworm - Julia Donaldson</w:t>
            </w:r>
          </w:p>
          <w:p w14:paraId="35249C9C" w14:textId="6A30BD8E" w:rsidR="00036D99" w:rsidRPr="00901B62" w:rsidRDefault="00036D99" w:rsidP="00036D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36D99">
              <w:rPr>
                <w:rFonts w:cstheme="minorHAnsi"/>
                <w:bCs/>
                <w:sz w:val="24"/>
                <w:szCs w:val="24"/>
              </w:rPr>
              <w:t xml:space="preserve"> -Diary of a spider - Doreen Cronin</w:t>
            </w:r>
          </w:p>
          <w:p w14:paraId="149C75A7" w14:textId="0F5D4C4A" w:rsidR="00901B62" w:rsidRPr="00901B62" w:rsidRDefault="00901B62" w:rsidP="002E118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4750F76E" w14:textId="77777777" w:rsidR="008974FB" w:rsidRPr="00901B62" w:rsidRDefault="008974FB" w:rsidP="004727B4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color w:val="FF0000"/>
                <w:sz w:val="24"/>
                <w:szCs w:val="24"/>
              </w:rPr>
              <w:t>People who help us</w:t>
            </w:r>
          </w:p>
          <w:p w14:paraId="3947A839" w14:textId="3D75313D" w:rsidR="002E1184" w:rsidRPr="00036D99" w:rsidRDefault="00BA1AE1" w:rsidP="002E118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Books:</w:t>
            </w:r>
          </w:p>
          <w:p w14:paraId="098FE074" w14:textId="77777777" w:rsidR="00036D99" w:rsidRPr="00AF6B62" w:rsidRDefault="00036D99" w:rsidP="00036D99">
            <w:pPr>
              <w:rPr>
                <w:rFonts w:cstheme="minorHAnsi"/>
                <w:b/>
                <w:sz w:val="24"/>
                <w:szCs w:val="24"/>
              </w:rPr>
            </w:pPr>
            <w:r w:rsidRPr="00AF6B62">
              <w:rPr>
                <w:rFonts w:cstheme="minorHAnsi"/>
                <w:b/>
                <w:sz w:val="24"/>
                <w:szCs w:val="24"/>
              </w:rPr>
              <w:t xml:space="preserve">Dentist: </w:t>
            </w:r>
          </w:p>
          <w:p w14:paraId="4710F9DD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Going to the dentist </w:t>
            </w:r>
          </w:p>
          <w:p w14:paraId="67CBC128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Usborne First Experiences </w:t>
            </w:r>
          </w:p>
          <w:p w14:paraId="2E51CBEF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-Pony brushes his teeth - Michael Dahl</w:t>
            </w:r>
          </w:p>
          <w:p w14:paraId="7ADB4940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-The tooth book - Edward Miller</w:t>
            </w:r>
          </w:p>
          <w:p w14:paraId="1D898E94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Alan’s Big scary teeth - Jarvis </w:t>
            </w:r>
          </w:p>
          <w:p w14:paraId="57CFD6BC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-Pete the Cat and the lost tooth - </w:t>
            </w:r>
            <w:r w:rsidRPr="00AF6B62">
              <w:rPr>
                <w:rFonts w:cstheme="minorHAnsi"/>
                <w:b/>
                <w:sz w:val="24"/>
                <w:szCs w:val="24"/>
              </w:rPr>
              <w:t>James Dean Police:</w:t>
            </w:r>
            <w:r w:rsidRPr="00036D9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2FA2B5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-Police officers on patrol </w:t>
            </w:r>
          </w:p>
          <w:p w14:paraId="58467AEB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- Kersten Hamilton</w:t>
            </w:r>
          </w:p>
          <w:p w14:paraId="7DFFA330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I’m afraid your teddy is in trouble today - Jancee Dunn</w:t>
            </w:r>
          </w:p>
          <w:p w14:paraId="35C3D96E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-The detective Dog - Julia Donaldson </w:t>
            </w:r>
          </w:p>
          <w:p w14:paraId="00A317BB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-Police Officer - Twinkl </w:t>
            </w:r>
          </w:p>
          <w:p w14:paraId="167CA547" w14:textId="77777777" w:rsidR="00036D99" w:rsidRPr="00AF6B62" w:rsidRDefault="00036D99" w:rsidP="00036D99">
            <w:pPr>
              <w:rPr>
                <w:rFonts w:cstheme="minorHAnsi"/>
                <w:b/>
                <w:sz w:val="24"/>
                <w:szCs w:val="24"/>
              </w:rPr>
            </w:pPr>
            <w:r w:rsidRPr="00AF6B62">
              <w:rPr>
                <w:rFonts w:cstheme="minorHAnsi"/>
                <w:b/>
                <w:sz w:val="24"/>
                <w:szCs w:val="24"/>
              </w:rPr>
              <w:t xml:space="preserve">Fire brigade: </w:t>
            </w:r>
          </w:p>
          <w:p w14:paraId="47E00CCD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-Charlie the Firefighter - Twinkl -Emergency - Margaret Mayo </w:t>
            </w:r>
          </w:p>
          <w:p w14:paraId="3C756F36" w14:textId="07E0E29D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Animal Firefighters </w:t>
            </w:r>
            <w:r>
              <w:rPr>
                <w:rFonts w:cstheme="minorHAnsi"/>
                <w:sz w:val="24"/>
                <w:szCs w:val="24"/>
              </w:rPr>
              <w:t>–</w:t>
            </w:r>
          </w:p>
          <w:p w14:paraId="2C17883A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Sharon Rentta </w:t>
            </w:r>
            <w:r w:rsidRPr="00AF6B62">
              <w:rPr>
                <w:rFonts w:cstheme="minorHAnsi"/>
                <w:b/>
                <w:sz w:val="24"/>
                <w:szCs w:val="24"/>
              </w:rPr>
              <w:t>Ambulance/Hospital:</w:t>
            </w:r>
          </w:p>
          <w:p w14:paraId="18277FED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-Dear Daisy Get well soon - Maggie Smith</w:t>
            </w:r>
          </w:p>
          <w:p w14:paraId="0611FA02" w14:textId="77777777" w:rsid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Look inside a hospital - Usborne -Emma’s question </w:t>
            </w:r>
          </w:p>
          <w:p w14:paraId="4D7F42D2" w14:textId="263344DD" w:rsidR="00AF6B62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Catherine Urdahl Awesome </w:t>
            </w:r>
            <w:r w:rsidRPr="00AF6B62">
              <w:rPr>
                <w:rFonts w:cstheme="minorHAnsi"/>
                <w:b/>
                <w:sz w:val="24"/>
                <w:szCs w:val="24"/>
              </w:rPr>
              <w:t>Ambulances</w:t>
            </w:r>
            <w:r w:rsidR="00AF6B62" w:rsidRPr="00AF6B6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C409063" w14:textId="77777777" w:rsidR="00AF6B62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 - Tony Mitton -Do I have to go to Hospital? </w:t>
            </w:r>
          </w:p>
          <w:p w14:paraId="1D8521D9" w14:textId="77777777" w:rsidR="00AF6B62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 xml:space="preserve">- Pat Thomas </w:t>
            </w:r>
          </w:p>
          <w:p w14:paraId="4AF8787C" w14:textId="77777777" w:rsidR="00AF6B62" w:rsidRPr="00AF6B62" w:rsidRDefault="00036D99" w:rsidP="00036D99">
            <w:pPr>
              <w:rPr>
                <w:rFonts w:cstheme="minorHAnsi"/>
                <w:b/>
                <w:sz w:val="24"/>
                <w:szCs w:val="24"/>
              </w:rPr>
            </w:pPr>
            <w:r w:rsidRPr="00AF6B62">
              <w:rPr>
                <w:rFonts w:cstheme="minorHAnsi"/>
                <w:b/>
                <w:sz w:val="24"/>
                <w:szCs w:val="24"/>
              </w:rPr>
              <w:t xml:space="preserve">Other people: </w:t>
            </w:r>
          </w:p>
          <w:p w14:paraId="515A5392" w14:textId="177051A2" w:rsidR="002E1184" w:rsidRPr="00036D99" w:rsidRDefault="00036D99" w:rsidP="00036D99">
            <w:pPr>
              <w:rPr>
                <w:rFonts w:cstheme="minorHAnsi"/>
                <w:sz w:val="24"/>
                <w:szCs w:val="24"/>
              </w:rPr>
            </w:pPr>
            <w:r w:rsidRPr="00036D99">
              <w:rPr>
                <w:rFonts w:cstheme="minorHAnsi"/>
                <w:sz w:val="24"/>
                <w:szCs w:val="24"/>
              </w:rPr>
              <w:t>Based on children’s interests</w:t>
            </w:r>
          </w:p>
        </w:tc>
        <w:tc>
          <w:tcPr>
            <w:tcW w:w="283" w:type="dxa"/>
            <w:vMerge w:val="restart"/>
            <w:shd w:val="clear" w:color="auto" w:fill="FF0000"/>
          </w:tcPr>
          <w:p w14:paraId="1144E1F5" w14:textId="1492F82B" w:rsidR="008974FB" w:rsidRPr="00901B62" w:rsidRDefault="008974FB" w:rsidP="004727B4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</w:tcPr>
          <w:p w14:paraId="7EEC07A2" w14:textId="77777777" w:rsidR="008974FB" w:rsidRPr="00901B62" w:rsidRDefault="008974FB" w:rsidP="004727B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Africa</w:t>
            </w:r>
          </w:p>
          <w:p w14:paraId="0AB2BF7D" w14:textId="77777777" w:rsidR="00AF6B62" w:rsidRDefault="00AF6B62" w:rsidP="00F743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B62">
              <w:rPr>
                <w:rFonts w:cstheme="minorHAnsi"/>
                <w:b/>
                <w:bCs/>
                <w:sz w:val="24"/>
                <w:szCs w:val="24"/>
              </w:rPr>
              <w:t xml:space="preserve">Books: </w:t>
            </w:r>
          </w:p>
          <w:p w14:paraId="00D825A8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Deep in the Sahara - Kelly Cunnane </w:t>
            </w:r>
          </w:p>
          <w:p w14:paraId="6C431B43" w14:textId="0EA13AFD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Anna Hibiscus’ song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</w:p>
          <w:p w14:paraId="49F31D9C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 Atinuke - African Tales </w:t>
            </w:r>
          </w:p>
          <w:p w14:paraId="09D3CBE0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>- Gcina Mhlophe - Bringing the rain to Kapiti Plain</w:t>
            </w:r>
          </w:p>
          <w:p w14:paraId="60C504CF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 - Verna Aardema</w:t>
            </w:r>
          </w:p>
          <w:p w14:paraId="6815944B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 - Handa’s Surprise - Eileen Brown </w:t>
            </w:r>
          </w:p>
          <w:p w14:paraId="1D386C8C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Mama Panya’s Pancakes - Mary and Rich Chamberlin </w:t>
            </w:r>
          </w:p>
          <w:p w14:paraId="268590A3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Giraffes can’t dance - Giles Andreae </w:t>
            </w:r>
          </w:p>
          <w:p w14:paraId="45ABBB4C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Starry Safari - Linda Ashman </w:t>
            </w:r>
          </w:p>
          <w:p w14:paraId="10856AEE" w14:textId="77777777" w:rsidR="00AF6B62" w:rsidRDefault="00AF6B62" w:rsidP="00F74355">
            <w:pPr>
              <w:rPr>
                <w:rFonts w:cstheme="minorHAnsi"/>
                <w:bCs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 xml:space="preserve">- Way far away on a wild safari - Jan Peck </w:t>
            </w:r>
          </w:p>
          <w:p w14:paraId="1A9D2649" w14:textId="683D3E21" w:rsidR="00901B62" w:rsidRPr="00901B62" w:rsidRDefault="00AF6B62" w:rsidP="00F7435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F6B62">
              <w:rPr>
                <w:rFonts w:cstheme="minorHAnsi"/>
                <w:bCs/>
                <w:sz w:val="24"/>
                <w:szCs w:val="24"/>
              </w:rPr>
              <w:t>- The Hunter - Paul Geraghty</w:t>
            </w:r>
          </w:p>
        </w:tc>
        <w:tc>
          <w:tcPr>
            <w:tcW w:w="2344" w:type="dxa"/>
          </w:tcPr>
          <w:p w14:paraId="38BCBD33" w14:textId="77777777" w:rsidR="008974FB" w:rsidRPr="00901B62" w:rsidRDefault="008974FB" w:rsidP="002F26F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BB315C2" w14:textId="77777777" w:rsidR="008974FB" w:rsidRPr="00901B62" w:rsidRDefault="008974FB" w:rsidP="002F26F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0569136" w14:textId="77777777" w:rsidR="008974FB" w:rsidRPr="00901B62" w:rsidRDefault="008974FB" w:rsidP="002F26F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974FB" w:rsidRPr="00901B62" w14:paraId="0888323C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4ADAD0C9" w14:textId="77777777" w:rsidR="008974FB" w:rsidRPr="00901B62" w:rsidRDefault="008974FB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54EC6FEC" w14:textId="52A018B8" w:rsidR="008974FB" w:rsidRPr="00901B62" w:rsidRDefault="0095700A" w:rsidP="00F36B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Domestic Church – Family:</w:t>
            </w:r>
            <w:r w:rsidR="00D421D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Myself</w:t>
            </w:r>
          </w:p>
          <w:p w14:paraId="1BF95363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0" w:right="-20"/>
              <w:rPr>
                <w:rFonts w:ascii="Calibri" w:hAnsi="Calibri" w:cs="Calibri"/>
                <w:sz w:val="24"/>
                <w:szCs w:val="24"/>
              </w:rPr>
            </w:pPr>
            <w:r w:rsidRPr="0095700A"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K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 w:rsidRPr="0095700A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w and unde</w:t>
            </w:r>
            <w:r w:rsidRPr="0095700A"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 w:rsidRPr="0095700A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st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and:</w:t>
            </w:r>
          </w:p>
          <w:p w14:paraId="4700AE6B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0" w:right="-20"/>
              <w:rPr>
                <w:rFonts w:ascii="Calibri" w:hAnsi="Calibri" w:cs="Calibri"/>
                <w:sz w:val="24"/>
                <w:szCs w:val="24"/>
              </w:rPr>
            </w:pP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• </w:t>
            </w:r>
            <w:r w:rsidRPr="0095700A">
              <w:rPr>
                <w:rFonts w:ascii="Calibri" w:hAnsi="Calibri" w:cs="Calibri"/>
                <w:spacing w:val="37"/>
                <w:position w:val="1"/>
                <w:sz w:val="24"/>
                <w:szCs w:val="24"/>
              </w:rPr>
              <w:t xml:space="preserve"> T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he impor</w:t>
            </w:r>
            <w:r w:rsidRPr="0095700A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ance of </w:t>
            </w:r>
            <w:r w:rsidRPr="0095700A">
              <w:rPr>
                <w:rFonts w:ascii="Calibri" w:hAnsi="Calibri" w:cs="Calibri"/>
                <w:spacing w:val="-4"/>
                <w:position w:val="1"/>
                <w:sz w:val="24"/>
                <w:szCs w:val="24"/>
              </w:rPr>
              <w:t>m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name – </w:t>
            </w:r>
            <w:r w:rsidRPr="0095700A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Explo</w:t>
            </w:r>
            <w:r w:rsidRPr="0095700A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r</w:t>
            </w:r>
            <w:r w:rsidRPr="0095700A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  <w:p w14:paraId="00301438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0" w:right="-20"/>
              <w:rPr>
                <w:rFonts w:ascii="Calibri" w:hAnsi="Calibri" w:cs="Calibri"/>
                <w:sz w:val="24"/>
                <w:szCs w:val="24"/>
              </w:rPr>
            </w:pP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• </w:t>
            </w:r>
            <w:r w:rsidRPr="0095700A">
              <w:rPr>
                <w:rFonts w:ascii="Calibri" w:hAnsi="Calibri" w:cs="Calibri"/>
                <w:spacing w:val="37"/>
                <w:position w:val="1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God kn</w:t>
            </w:r>
            <w:r w:rsidRPr="0095700A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95700A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>s and l</w:t>
            </w:r>
            <w:r w:rsidRPr="0095700A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 w:rsidRPr="0095700A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es me and each one </w:t>
            </w:r>
            <w:r w:rsidRPr="0095700A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 w:rsidRPr="0095700A">
              <w:rPr>
                <w:rFonts w:ascii="Calibri" w:hAnsi="Calibri" w:cs="Calibri"/>
                <w:position w:val="1"/>
                <w:sz w:val="24"/>
                <w:szCs w:val="24"/>
              </w:rPr>
              <w:t xml:space="preserve">y name – </w:t>
            </w:r>
            <w:r w:rsidRPr="0095700A">
              <w:rPr>
                <w:rFonts w:ascii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lastRenderedPageBreak/>
              <w:t>R</w:t>
            </w:r>
            <w:r w:rsidRPr="0095700A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95700A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v</w:t>
            </w:r>
            <w:r w:rsidRPr="0095700A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eal</w:t>
            </w:r>
          </w:p>
          <w:p w14:paraId="0A8B2961" w14:textId="01888EE0" w:rsid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sz w:val="24"/>
                <w:szCs w:val="24"/>
              </w:rPr>
              <w:t>Acqui</w:t>
            </w:r>
            <w:r w:rsidRPr="0095700A">
              <w:rPr>
                <w:rFonts w:ascii="Calibri" w:hAnsi="Calibri" w:cs="Calibri"/>
                <w:spacing w:val="-3"/>
                <w:sz w:val="24"/>
                <w:szCs w:val="24"/>
              </w:rPr>
              <w:t>r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e</w:t>
            </w:r>
            <w:r w:rsidRPr="0095700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the</w:t>
            </w:r>
            <w:r w:rsidRPr="009570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skills of assimil</w:t>
            </w:r>
            <w:r w:rsidRPr="0095700A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tion,</w:t>
            </w:r>
            <w:r w:rsidRPr="0095700A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celeb</w:t>
            </w:r>
            <w:r w:rsidRPr="0095700A">
              <w:rPr>
                <w:rFonts w:ascii="Calibri" w:hAnsi="Calibri" w:cs="Calibri"/>
                <w:spacing w:val="-4"/>
                <w:sz w:val="24"/>
                <w:szCs w:val="24"/>
              </w:rPr>
              <w:t>r</w:t>
            </w:r>
            <w:r w:rsidRPr="0095700A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tion</w:t>
            </w:r>
            <w:r w:rsidRPr="009570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and appli</w:t>
            </w:r>
            <w:r w:rsidRPr="0095700A"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 w:rsidRPr="0095700A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tion</w:t>
            </w:r>
            <w:r w:rsidRPr="009570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sz w:val="24"/>
                <w:szCs w:val="24"/>
              </w:rPr>
              <w:t>of the abo</w:t>
            </w:r>
            <w:r w:rsidRPr="0095700A">
              <w:rPr>
                <w:rFonts w:ascii="Calibri" w:hAnsi="Calibri" w:cs="Calibri"/>
                <w:spacing w:val="-2"/>
                <w:sz w:val="24"/>
                <w:szCs w:val="24"/>
              </w:rPr>
              <w:t>v</w:t>
            </w:r>
            <w:r w:rsidRPr="0095700A">
              <w:rPr>
                <w:rFonts w:ascii="Calibri" w:hAnsi="Calibri" w:cs="Calibri"/>
                <w:sz w:val="24"/>
                <w:szCs w:val="24"/>
              </w:rPr>
              <w:t xml:space="preserve">e – </w:t>
            </w:r>
            <w:r w:rsidRPr="0095700A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R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>espond</w:t>
            </w:r>
          </w:p>
          <w:p w14:paraId="6EDDD800" w14:textId="77777777" w:rsidR="00E4644E" w:rsidRPr="0095700A" w:rsidRDefault="00E4644E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0A88D9" w14:textId="62E1220F" w:rsidR="0095700A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>Baptism/Confirmation – Belonging:</w:t>
            </w:r>
            <w:r w:rsidR="00D421D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>Welcome</w:t>
            </w:r>
          </w:p>
          <w:p w14:paraId="378629AA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30F93CDE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 xml:space="preserve">• </w:t>
            </w:r>
            <w:bookmarkStart w:id="1" w:name="_Hlk519152399"/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What it is to welcome and be welcomed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bookmarkEnd w:id="1"/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>– Explore</w:t>
            </w:r>
          </w:p>
          <w:p w14:paraId="64A0EFE1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Baptism: a welcome to God’s family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Reveal</w:t>
            </w:r>
          </w:p>
          <w:p w14:paraId="58A7C6E5" w14:textId="0D1F85C6" w:rsidR="0095700A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Acquire the skills of assimilation, celebration and application of the above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Respond</w:t>
            </w:r>
          </w:p>
          <w:p w14:paraId="734F0FE9" w14:textId="77777777" w:rsidR="00E44A5E" w:rsidRDefault="00E44A5E" w:rsidP="0095700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Welcome Mass </w:t>
            </w:r>
          </w:p>
          <w:p w14:paraId="2BF67384" w14:textId="77777777" w:rsidR="0000218D" w:rsidRDefault="0000218D" w:rsidP="0095700A">
            <w:pPr>
              <w:rPr>
                <w:rFonts w:cstheme="minorHAnsi"/>
                <w:sz w:val="24"/>
                <w:szCs w:val="24"/>
              </w:rPr>
            </w:pPr>
          </w:p>
          <w:p w14:paraId="10DA2BDB" w14:textId="77777777" w:rsidR="0000218D" w:rsidRDefault="008F04BD" w:rsidP="0000218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  <w:p w14:paraId="478890CD" w14:textId="577179BB" w:rsidR="008F04BD" w:rsidRPr="008F04BD" w:rsidRDefault="008F04BD" w:rsidP="000021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</w:tc>
        <w:tc>
          <w:tcPr>
            <w:tcW w:w="283" w:type="dxa"/>
            <w:vMerge/>
          </w:tcPr>
          <w:p w14:paraId="5D27E3E2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60D95711" w14:textId="5775C0D6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 xml:space="preserve">ADVENT/CHRISTMAS- LOVING: BIRTHDAY </w:t>
            </w: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0CEE0F54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what a birthday is; waiting for a birthday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Explore</w:t>
            </w:r>
          </w:p>
          <w:p w14:paraId="23CECF6D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•  Advent: looking forward to Christmas, the birthday of Jesus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Reveal</w:t>
            </w:r>
          </w:p>
          <w:p w14:paraId="19E54183" w14:textId="15C0628F" w:rsidR="00901B62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Acquire the skills of assimilation, celebration and application of the above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Respond</w:t>
            </w:r>
          </w:p>
          <w:p w14:paraId="1091D56E" w14:textId="77777777" w:rsidR="0095700A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63FBD2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11"/>
              <w:ind w:left="90" w:right="-250"/>
              <w:rPr>
                <w:rFonts w:ascii="Calibri" w:hAnsi="Calibri" w:cs="Calibri"/>
                <w:b/>
                <w:spacing w:val="4"/>
                <w:w w:val="119"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>LOCAL CHURCH – COMMUNITY: CELEBRATING</w:t>
            </w:r>
          </w:p>
          <w:p w14:paraId="294DB84A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25A3C115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what a celebration is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Explore</w:t>
            </w:r>
          </w:p>
          <w:p w14:paraId="16330013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how the parish family celebrate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Reveal</w:t>
            </w:r>
          </w:p>
          <w:p w14:paraId="4218C26F" w14:textId="3D968A48" w:rsidR="0095700A" w:rsidRPr="0095700A" w:rsidRDefault="0095700A" w:rsidP="0095700A">
            <w:pPr>
              <w:rPr>
                <w:rFonts w:cstheme="minorHAnsi"/>
                <w:b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acquire the skills of assimilation celebration and application of the above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Respond</w:t>
            </w:r>
          </w:p>
          <w:p w14:paraId="13B69670" w14:textId="055494A1" w:rsidR="00972D81" w:rsidRPr="00901B62" w:rsidRDefault="00972D81" w:rsidP="00F36BE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Diwali</w:t>
            </w:r>
          </w:p>
          <w:p w14:paraId="58E96E32" w14:textId="77777777" w:rsidR="00774D5B" w:rsidRDefault="00774D5B" w:rsidP="00F36BE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Nativity performance</w:t>
            </w:r>
          </w:p>
          <w:p w14:paraId="19678983" w14:textId="77777777" w:rsidR="008F04BD" w:rsidRPr="008F04BD" w:rsidRDefault="008F04BD" w:rsidP="00F36BE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The Common Good </w:t>
            </w:r>
          </w:p>
          <w:p w14:paraId="648C7B2B" w14:textId="77777777" w:rsidR="008F04BD" w:rsidRPr="008F04BD" w:rsidRDefault="008F04BD" w:rsidP="00F36BE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675205DA" w14:textId="77777777" w:rsidR="008F04BD" w:rsidRPr="008F04BD" w:rsidRDefault="008F04BD" w:rsidP="00F36BE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5E5E4604" w14:textId="1C6FDF54" w:rsidR="008F04BD" w:rsidRPr="00901B62" w:rsidRDefault="008F04BD" w:rsidP="00F36BE5">
            <w:pPr>
              <w:rPr>
                <w:rFonts w:cstheme="minorHAnsi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53E80394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lastRenderedPageBreak/>
              <w:t xml:space="preserve">EUCHARIST – RELATING: GATHERING </w:t>
            </w:r>
          </w:p>
          <w:p w14:paraId="2392D683" w14:textId="02FA35A1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533C3276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how and why people gather together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Explore</w:t>
            </w:r>
          </w:p>
          <w:p w14:paraId="4768AEA9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•  the joy of gathering together to celebrate at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Mass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Reveal</w:t>
            </w:r>
          </w:p>
          <w:p w14:paraId="1EE85BDF" w14:textId="1B48C391" w:rsidR="00EF6B68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Acquire the skills of assimilation, celebration and application of the above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Respond</w:t>
            </w:r>
          </w:p>
          <w:p w14:paraId="51835FE6" w14:textId="77777777" w:rsidR="0095700A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007E2E" w14:textId="5B0CF611" w:rsidR="0095700A" w:rsidRPr="0095700A" w:rsidRDefault="0095700A" w:rsidP="0095700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>LENT/EASTER – GIVING: GROWING</w:t>
            </w:r>
          </w:p>
          <w:p w14:paraId="6B208F37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>Know and understand:</w:t>
            </w:r>
          </w:p>
          <w:p w14:paraId="5B232EA2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Spring is a time when things begin to grow –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Explore</w:t>
            </w:r>
          </w:p>
          <w:p w14:paraId="6FC0EE37" w14:textId="77777777" w:rsidR="0095700A" w:rsidRPr="0095700A" w:rsidRDefault="0095700A" w:rsidP="0095700A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•  Lent – a time to grow in love to be more like Jesus and to look forward to Easter –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Reveal</w:t>
            </w:r>
          </w:p>
          <w:p w14:paraId="004A9C2E" w14:textId="577FAD5D" w:rsidR="0095700A" w:rsidRPr="0095700A" w:rsidRDefault="0095700A" w:rsidP="0095700A">
            <w:pPr>
              <w:rPr>
                <w:rFonts w:cstheme="minorHAnsi"/>
                <w:sz w:val="24"/>
                <w:szCs w:val="24"/>
              </w:rPr>
            </w:pPr>
            <w:r w:rsidRPr="0095700A">
              <w:rPr>
                <w:rFonts w:ascii="Calibri" w:hAnsi="Calibri" w:cs="Calibri"/>
                <w:bCs/>
                <w:sz w:val="24"/>
                <w:szCs w:val="24"/>
              </w:rPr>
              <w:t>Acquire the skills of assimilation, celebration and application of the above –</w:t>
            </w:r>
            <w:r w:rsidRPr="009570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Respond</w:t>
            </w:r>
          </w:p>
          <w:p w14:paraId="278B84FE" w14:textId="77777777" w:rsidR="00EF6B68" w:rsidRDefault="00000B63" w:rsidP="00B47D3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Ash Wednesday Mass</w:t>
            </w:r>
            <w:r w:rsidR="00EF6B68" w:rsidRPr="00901B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430A26" w14:textId="77777777" w:rsidR="008F04BD" w:rsidRDefault="008F04BD" w:rsidP="00B47D39">
            <w:pPr>
              <w:rPr>
                <w:rFonts w:cstheme="minorHAnsi"/>
                <w:sz w:val="24"/>
                <w:szCs w:val="24"/>
              </w:rPr>
            </w:pPr>
          </w:p>
          <w:p w14:paraId="56F203E1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1D8BBB3D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61B0FD63" w14:textId="642AB52D" w:rsidR="008F04BD" w:rsidRPr="00901B62" w:rsidRDefault="008F04BD" w:rsidP="00B47D39">
            <w:pPr>
              <w:rPr>
                <w:rFonts w:cstheme="minorHAnsi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Distributive Justice</w:t>
            </w:r>
          </w:p>
        </w:tc>
        <w:tc>
          <w:tcPr>
            <w:tcW w:w="283" w:type="dxa"/>
            <w:vMerge/>
          </w:tcPr>
          <w:p w14:paraId="5DF5BB6B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E0685EE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</w:pPr>
            <w:r w:rsidRPr="00E4644E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 xml:space="preserve">PENTECOST – SERVING: GOOD NEWS  </w:t>
            </w:r>
          </w:p>
          <w:p w14:paraId="7D2A5369" w14:textId="4EDD620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5BCEE6DE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•  That everyone has Good News to share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Explore</w:t>
            </w:r>
          </w:p>
          <w:p w14:paraId="2B7BB914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•  Pentecost: the celebration of the Good News of Jesus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Reveal</w:t>
            </w:r>
          </w:p>
          <w:p w14:paraId="55783436" w14:textId="4477F35B" w:rsidR="00EF6B68" w:rsidRPr="00E4644E" w:rsidRDefault="00E4644E" w:rsidP="00E4644E">
            <w:pPr>
              <w:rPr>
                <w:rFonts w:cstheme="minorHAnsi"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Acquire the skills of assimilation, celebration and application of the above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Respond</w:t>
            </w:r>
          </w:p>
          <w:p w14:paraId="1D6DDC62" w14:textId="1AAC51DA" w:rsidR="00E4644E" w:rsidRPr="00E4644E" w:rsidRDefault="00E4644E" w:rsidP="00B47D39">
            <w:pPr>
              <w:rPr>
                <w:rFonts w:cstheme="minorHAnsi"/>
                <w:sz w:val="24"/>
                <w:szCs w:val="24"/>
              </w:rPr>
            </w:pPr>
          </w:p>
          <w:p w14:paraId="5FCCDF27" w14:textId="4DC0B412" w:rsidR="00E4644E" w:rsidRPr="00E4644E" w:rsidRDefault="00E4644E" w:rsidP="00B47D39">
            <w:pPr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</w:pPr>
            <w:r w:rsidRPr="00E4644E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>RECONCILIATION – INTER-RELATING: FRIENDS</w:t>
            </w:r>
          </w:p>
          <w:p w14:paraId="5E21AF3C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•  We can make friends 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Explore</w:t>
            </w:r>
          </w:p>
          <w:p w14:paraId="4D4C6AA3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•  Jesus had good friends;  what Jesus tells us about friendship 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Reveal</w:t>
            </w:r>
          </w:p>
          <w:p w14:paraId="74C90069" w14:textId="07A3C0E4" w:rsidR="00E4644E" w:rsidRPr="00E4644E" w:rsidRDefault="00E4644E" w:rsidP="00E4644E">
            <w:pPr>
              <w:rPr>
                <w:rFonts w:cstheme="minorHAnsi"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Acquire the skills of assimilation, celebration and application of the above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Respond</w:t>
            </w:r>
          </w:p>
          <w:p w14:paraId="2B525BFC" w14:textId="38A94464" w:rsidR="00EF6B68" w:rsidRDefault="00000B63" w:rsidP="00B47D3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Easter </w:t>
            </w:r>
            <w:r w:rsidR="00EF6B68" w:rsidRPr="00901B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B18EBD" w14:textId="1CB49BF3" w:rsidR="00B029FE" w:rsidRPr="00B029FE" w:rsidRDefault="00B029FE" w:rsidP="00B47D39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119F8B6C" w14:textId="77777777" w:rsidR="00B029FE" w:rsidRPr="008F04BD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30B45C8B" w14:textId="77777777" w:rsidR="00B029FE" w:rsidRPr="008F04BD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3723ECC3" w14:textId="1574B0A4" w:rsidR="00B029FE" w:rsidRPr="00B029FE" w:rsidRDefault="00B029FE" w:rsidP="00B47D39">
            <w:pPr>
              <w:rPr>
                <w:rFonts w:cstheme="minorHAnsi"/>
                <w:b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78AAE55E" w14:textId="77777777" w:rsidR="00BA1AE1" w:rsidRDefault="00BA1AE1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 xml:space="preserve">Islam </w:t>
            </w:r>
          </w:p>
          <w:p w14:paraId="0AA3AED1" w14:textId="77777777" w:rsidR="00901B62" w:rsidRDefault="00901B62" w:rsidP="00F36BE5">
            <w:pPr>
              <w:rPr>
                <w:rFonts w:cstheme="minorHAnsi"/>
                <w:sz w:val="24"/>
                <w:szCs w:val="24"/>
              </w:rPr>
            </w:pPr>
          </w:p>
          <w:p w14:paraId="44764E5C" w14:textId="77777777" w:rsidR="00B029FE" w:rsidRPr="00B029FE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09A8EF60" w14:textId="77777777" w:rsidR="00B029FE" w:rsidRPr="008F04BD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30F3E215" w14:textId="77777777" w:rsidR="00B029FE" w:rsidRPr="008F04BD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783EB619" w14:textId="245C793C" w:rsidR="00B029FE" w:rsidRPr="00901B62" w:rsidRDefault="00B029FE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8DCE54E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235DB95B" w14:textId="77777777" w:rsidR="00901B62" w:rsidRPr="00E4644E" w:rsidRDefault="00E4644E" w:rsidP="00E4644E">
            <w:pPr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</w:pPr>
            <w:r w:rsidRPr="00E4644E">
              <w:rPr>
                <w:rFonts w:ascii="Calibri" w:hAnsi="Calibri" w:cs="Calibri"/>
                <w:b/>
                <w:spacing w:val="13"/>
                <w:w w:val="114"/>
                <w:sz w:val="24"/>
                <w:szCs w:val="24"/>
              </w:rPr>
              <w:t>UNIVERSAL CHURCH – WORLD: OUR WORLD</w:t>
            </w:r>
          </w:p>
          <w:p w14:paraId="5D9CA83B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>Know and understand:</w:t>
            </w:r>
          </w:p>
          <w:p w14:paraId="5DEEC6E8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•  what we love and wonder about our world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Explore</w:t>
            </w:r>
          </w:p>
          <w:p w14:paraId="2C51AC91" w14:textId="77777777" w:rsidR="00E4644E" w:rsidRPr="00E4644E" w:rsidRDefault="00E4644E" w:rsidP="00E4644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Calibri" w:hAnsi="Calibri" w:cs="Calibri"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•  God gave us this wonderful world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Reveal</w:t>
            </w:r>
          </w:p>
          <w:p w14:paraId="364BBE5E" w14:textId="77777777" w:rsidR="00E4644E" w:rsidRDefault="00E4644E" w:rsidP="00E464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644E">
              <w:rPr>
                <w:rFonts w:ascii="Calibri" w:hAnsi="Calibri" w:cs="Calibri"/>
                <w:bCs/>
                <w:sz w:val="24"/>
                <w:szCs w:val="24"/>
              </w:rPr>
              <w:t xml:space="preserve">acquire the skills of assimilation, celebration and application of the above – </w:t>
            </w:r>
            <w:r w:rsidRPr="00E4644E">
              <w:rPr>
                <w:rFonts w:ascii="Calibri" w:hAnsi="Calibri" w:cs="Calibri"/>
                <w:b/>
                <w:bCs/>
                <w:sz w:val="24"/>
                <w:szCs w:val="24"/>
              </w:rPr>
              <w:t>Respond</w:t>
            </w:r>
          </w:p>
          <w:p w14:paraId="3E990619" w14:textId="77777777" w:rsidR="00D521A7" w:rsidRDefault="00D521A7" w:rsidP="00E464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BC6C1C" w14:textId="77777777" w:rsidR="00D521A7" w:rsidRDefault="00D521A7" w:rsidP="00D521A7">
            <w:pPr>
              <w:rPr>
                <w:rFonts w:cstheme="minorHAnsi"/>
                <w:sz w:val="24"/>
                <w:szCs w:val="24"/>
              </w:rPr>
            </w:pPr>
          </w:p>
          <w:p w14:paraId="408C6DA0" w14:textId="77777777" w:rsidR="00D521A7" w:rsidRPr="00B029FE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66566BEA" w14:textId="77777777" w:rsidR="00D521A7" w:rsidRPr="008F04BD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1C76D337" w14:textId="77777777" w:rsidR="00D521A7" w:rsidRPr="008F04BD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771E601F" w14:textId="77777777" w:rsidR="00D521A7" w:rsidRPr="00D521A7" w:rsidRDefault="00D521A7" w:rsidP="00E4644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 xml:space="preserve">Distributive justice </w:t>
            </w:r>
          </w:p>
          <w:p w14:paraId="6D559D80" w14:textId="13B4871D" w:rsidR="00D521A7" w:rsidRPr="00901B62" w:rsidRDefault="00D521A7" w:rsidP="00E4644E">
            <w:pPr>
              <w:rPr>
                <w:rFonts w:cstheme="minorHAnsi"/>
                <w:b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Preferential difference for the poor</w:t>
            </w:r>
          </w:p>
        </w:tc>
      </w:tr>
      <w:tr w:rsidR="008974FB" w:rsidRPr="00901B62" w14:paraId="4AEC09D0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6BFBEFA7" w14:textId="62A5832D" w:rsidR="008974FB" w:rsidRPr="00901B62" w:rsidRDefault="008974FB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>CAL</w:t>
            </w:r>
          </w:p>
        </w:tc>
        <w:tc>
          <w:tcPr>
            <w:tcW w:w="3261" w:type="dxa"/>
          </w:tcPr>
          <w:p w14:paraId="492F6EB6" w14:textId="77777777" w:rsidR="00AC1095" w:rsidRPr="00901B62" w:rsidRDefault="00AC1095" w:rsidP="00AC109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Sitting on the carpet, maintaining attention, sitting quietly</w:t>
            </w:r>
          </w:p>
          <w:p w14:paraId="347B81F0" w14:textId="77777777" w:rsidR="00AC1095" w:rsidRPr="00901B62" w:rsidRDefault="00AC1095" w:rsidP="00AC109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F36DB3" w:rsidRPr="00901B62">
              <w:rPr>
                <w:rFonts w:cstheme="minorHAnsi"/>
                <w:sz w:val="24"/>
                <w:szCs w:val="24"/>
              </w:rPr>
              <w:t>Introduced storyline or narrative into their play</w:t>
            </w:r>
          </w:p>
          <w:p w14:paraId="7764FB6E" w14:textId="51E67017" w:rsidR="00944249" w:rsidRDefault="00944249" w:rsidP="00AC109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Retell stories with puppets</w:t>
            </w:r>
          </w:p>
          <w:p w14:paraId="1066F96D" w14:textId="597B809F" w:rsidR="008F04BD" w:rsidRDefault="008F04BD" w:rsidP="00AC1095">
            <w:pPr>
              <w:rPr>
                <w:rFonts w:cstheme="minorHAnsi"/>
                <w:sz w:val="24"/>
                <w:szCs w:val="24"/>
              </w:rPr>
            </w:pPr>
          </w:p>
          <w:p w14:paraId="72022C2D" w14:textId="5A48EAC1" w:rsidR="008F04BD" w:rsidRPr="008F04BD" w:rsidRDefault="008F04BD" w:rsidP="00AC109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3A62D3F1" w14:textId="13013F22" w:rsidR="008F04BD" w:rsidRPr="008F04BD" w:rsidRDefault="008F04BD" w:rsidP="00AC109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Human Dignity </w:t>
            </w:r>
          </w:p>
          <w:p w14:paraId="31DFAB75" w14:textId="33BB00C7" w:rsidR="008F04BD" w:rsidRPr="008F04BD" w:rsidRDefault="008F04BD" w:rsidP="00AC109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  <w:p w14:paraId="67222C7C" w14:textId="66EB4F6A" w:rsidR="005E3B6F" w:rsidRPr="00901B62" w:rsidRDefault="005E3B6F" w:rsidP="00AC1095">
            <w:pPr>
              <w:rPr>
                <w:rFonts w:cstheme="minorHAnsi"/>
                <w:sz w:val="24"/>
                <w:szCs w:val="24"/>
              </w:rPr>
            </w:pPr>
          </w:p>
          <w:p w14:paraId="6C5290EA" w14:textId="26179C4C" w:rsidR="00BA1AE1" w:rsidRPr="00901B62" w:rsidRDefault="00BA1AE1" w:rsidP="00AC10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8993447" w14:textId="77777777" w:rsidR="005E3B6F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Enjoy listening to longer stories and can recall most of what happens.</w:t>
            </w:r>
          </w:p>
          <w:p w14:paraId="45FBB394" w14:textId="77777777" w:rsidR="00147A14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find it challenging to pay attention to more than one thing at a time. </w:t>
            </w:r>
          </w:p>
          <w:p w14:paraId="152FD694" w14:textId="77777777" w:rsidR="00147A14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0731055E" w14:textId="7EA7A676" w:rsidR="00147A14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 question or instruction that has two parts such as “Get your coat and wait at the door.”</w:t>
            </w:r>
          </w:p>
          <w:p w14:paraId="00A9E95E" w14:textId="38FCDE98" w:rsidR="00147A14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Understand why questions such as “ Why do you think the caterpillar got so big?”</w:t>
            </w:r>
          </w:p>
          <w:p w14:paraId="57F44C60" w14:textId="3DF673AD" w:rsidR="00147A14" w:rsidRDefault="00147A14" w:rsidP="00AC10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3B25BAED" w14:textId="748AAD8E" w:rsidR="00147A14" w:rsidRPr="00901B62" w:rsidRDefault="00147A14" w:rsidP="00AC10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180E73F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F319200" w14:textId="77777777" w:rsidR="00DA7AAA" w:rsidRPr="00901B62" w:rsidRDefault="00DA7AAA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234723" w:rsidRPr="00901B62">
              <w:rPr>
                <w:rFonts w:cstheme="minorHAnsi"/>
                <w:sz w:val="24"/>
                <w:szCs w:val="24"/>
              </w:rPr>
              <w:t>Two-channelled attention – c</w:t>
            </w:r>
            <w:r w:rsidRPr="00901B62">
              <w:rPr>
                <w:rFonts w:cstheme="minorHAnsi"/>
                <w:sz w:val="24"/>
                <w:szCs w:val="24"/>
              </w:rPr>
              <w:t>an listen and do for short span</w:t>
            </w:r>
          </w:p>
          <w:p w14:paraId="24BBB914" w14:textId="5F13AB38" w:rsidR="00234723" w:rsidRPr="00901B62" w:rsidRDefault="00DA7AAA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234723" w:rsidRPr="00901B62">
              <w:rPr>
                <w:rFonts w:cstheme="minorHAnsi"/>
                <w:sz w:val="24"/>
                <w:szCs w:val="24"/>
              </w:rPr>
              <w:t xml:space="preserve"> Responds to instruction</w:t>
            </w:r>
            <w:r w:rsidR="00141CF8" w:rsidRPr="00901B62">
              <w:rPr>
                <w:rFonts w:cstheme="minorHAnsi"/>
                <w:sz w:val="24"/>
                <w:szCs w:val="24"/>
              </w:rPr>
              <w:t>s involving a two-part sequence</w:t>
            </w:r>
          </w:p>
          <w:p w14:paraId="33BF484D" w14:textId="4711053D" w:rsidR="00203685" w:rsidRPr="00901B62" w:rsidRDefault="00DA7AAA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234723" w:rsidRPr="00901B62">
              <w:rPr>
                <w:rFonts w:cstheme="minorHAnsi"/>
                <w:sz w:val="24"/>
                <w:szCs w:val="24"/>
              </w:rPr>
              <w:t xml:space="preserve"> Uses talk to organise, sequence and clarify thinking, ideas, feelings and events</w:t>
            </w:r>
          </w:p>
          <w:p w14:paraId="2FE6C86B" w14:textId="77777777" w:rsidR="00B6304A" w:rsidRPr="00901B62" w:rsidRDefault="00B6304A" w:rsidP="00B6304A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Retell a story </w:t>
            </w:r>
          </w:p>
          <w:p w14:paraId="6F2D5155" w14:textId="77777777" w:rsidR="007A7C38" w:rsidRPr="00901B62" w:rsidRDefault="007A7C38" w:rsidP="007A7C3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Ask and answer questions based on a story they have heard</w:t>
            </w:r>
          </w:p>
          <w:p w14:paraId="3489E81B" w14:textId="60B704A7" w:rsidR="00DA7AAA" w:rsidRDefault="00DA7AAA" w:rsidP="00234723">
            <w:pPr>
              <w:rPr>
                <w:rFonts w:cstheme="minorHAnsi"/>
                <w:sz w:val="24"/>
                <w:szCs w:val="24"/>
              </w:rPr>
            </w:pPr>
          </w:p>
          <w:p w14:paraId="209DB2D7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5CE2AC95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Human Dignity </w:t>
            </w:r>
          </w:p>
          <w:p w14:paraId="7F03BF18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  <w:p w14:paraId="683A5362" w14:textId="77777777" w:rsidR="008F04BD" w:rsidRPr="00901B62" w:rsidRDefault="008F04BD" w:rsidP="00234723">
            <w:pPr>
              <w:rPr>
                <w:rFonts w:cstheme="minorHAnsi"/>
                <w:sz w:val="24"/>
                <w:szCs w:val="24"/>
              </w:rPr>
            </w:pPr>
          </w:p>
          <w:p w14:paraId="6F91A45B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35AE0BCF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Enjoy listening to longer stories and can recall most of what happens.</w:t>
            </w:r>
          </w:p>
          <w:p w14:paraId="7107D62B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find it challenging to pay attention to more than one thing at a time. </w:t>
            </w:r>
          </w:p>
          <w:p w14:paraId="54B024E2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0483D649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Understand a question or instruction that has two parts such as “Get your coat and wait at the door.”</w:t>
            </w:r>
          </w:p>
          <w:p w14:paraId="0EDABB4B" w14:textId="547BBD73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Knowing rhymes, begin to talk about familiar books and tell stories. </w:t>
            </w:r>
          </w:p>
          <w:p w14:paraId="50C05C60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why questions such as “ Why do you think the caterpillar got so big?”</w:t>
            </w:r>
          </w:p>
          <w:p w14:paraId="51AAD39E" w14:textId="77777777" w:rsidR="005E3B6F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39342ADD" w14:textId="1C63CD88" w:rsidR="00147A14" w:rsidRPr="00901B62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Struggle with multisyllabic words such as Pterodactyl, planetarium and hippopotamus. </w:t>
            </w:r>
          </w:p>
        </w:tc>
        <w:tc>
          <w:tcPr>
            <w:tcW w:w="3508" w:type="dxa"/>
          </w:tcPr>
          <w:p w14:paraId="5C030440" w14:textId="232C7F10" w:rsidR="00234723" w:rsidRPr="00901B62" w:rsidRDefault="00795E22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234723" w:rsidRPr="00901B62">
              <w:rPr>
                <w:rFonts w:cstheme="minorHAnsi"/>
                <w:sz w:val="24"/>
                <w:szCs w:val="24"/>
              </w:rPr>
              <w:t xml:space="preserve"> Listens and responds to ideas expressed by others in conversation or discussion</w:t>
            </w:r>
          </w:p>
          <w:p w14:paraId="09934444" w14:textId="77777777" w:rsidR="00DC2CE5" w:rsidRPr="00901B62" w:rsidRDefault="00795E22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234723" w:rsidRPr="00901B62">
              <w:rPr>
                <w:rFonts w:cstheme="minorHAnsi"/>
                <w:sz w:val="24"/>
                <w:szCs w:val="24"/>
              </w:rPr>
              <w:t xml:space="preserve"> Uses language to imagine and recreate roles and experiences in play situations</w:t>
            </w:r>
          </w:p>
          <w:p w14:paraId="71AE8AEA" w14:textId="77777777" w:rsidR="00B6304A" w:rsidRPr="00901B62" w:rsidRDefault="00B6304A" w:rsidP="00B6304A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Retell a story </w:t>
            </w:r>
          </w:p>
          <w:p w14:paraId="71B48FC0" w14:textId="77777777" w:rsidR="00B6304A" w:rsidRPr="00901B62" w:rsidRDefault="007A7C38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Predict what might happen in a story or situation</w:t>
            </w:r>
          </w:p>
          <w:p w14:paraId="36FBA673" w14:textId="77777777" w:rsidR="007A7C38" w:rsidRPr="00901B62" w:rsidRDefault="007A7C38" w:rsidP="007A7C3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Ask and answer questions based on a story they have heard</w:t>
            </w:r>
          </w:p>
          <w:p w14:paraId="109C66DA" w14:textId="077DACE8" w:rsidR="00141CF8" w:rsidRDefault="00141CF8" w:rsidP="00141CF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Responds to instructions involving a two-part sequence.</w:t>
            </w:r>
          </w:p>
          <w:p w14:paraId="0264460D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5BE02116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 xml:space="preserve">Human Dignity </w:t>
            </w:r>
          </w:p>
          <w:p w14:paraId="406223F5" w14:textId="77777777" w:rsidR="008F04BD" w:rsidRP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  <w:p w14:paraId="7B5EE42B" w14:textId="085ADDDF" w:rsidR="008F04BD" w:rsidRPr="008F04BD" w:rsidRDefault="008F04BD" w:rsidP="00141CF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043BEC80" w14:textId="415B20A2" w:rsidR="007A7C38" w:rsidRPr="00901B62" w:rsidRDefault="007A7C38" w:rsidP="00234723">
            <w:pPr>
              <w:rPr>
                <w:rFonts w:cstheme="minorHAnsi"/>
                <w:sz w:val="24"/>
                <w:szCs w:val="24"/>
              </w:rPr>
            </w:pPr>
          </w:p>
          <w:p w14:paraId="712E5C5E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61BFE52C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Enjoy listening to longer stories and can recall most of what happens.</w:t>
            </w:r>
          </w:p>
          <w:p w14:paraId="19C7C1FF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Can find it challenging to pay attention to more than one thing at a time. </w:t>
            </w:r>
          </w:p>
          <w:p w14:paraId="1F6A1487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43A23E0F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 question or instruction that has two parts such as “Get your coat and wait at the door.”</w:t>
            </w:r>
          </w:p>
          <w:p w14:paraId="42339612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Knowing rhymes, begin to talk about familiar books and tell stories. </w:t>
            </w:r>
          </w:p>
          <w:p w14:paraId="50111B76" w14:textId="18A31D30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</w:t>
            </w:r>
            <w:r w:rsidR="00885549">
              <w:rPr>
                <w:rFonts w:cstheme="minorHAnsi"/>
                <w:sz w:val="24"/>
                <w:szCs w:val="24"/>
              </w:rPr>
              <w:t>erstand why questions such as “</w:t>
            </w:r>
            <w:r>
              <w:rPr>
                <w:rFonts w:cstheme="minorHAnsi"/>
                <w:sz w:val="24"/>
                <w:szCs w:val="24"/>
              </w:rPr>
              <w:t>Why do you think the caterpillar got so big?”</w:t>
            </w:r>
          </w:p>
          <w:p w14:paraId="2AC3637A" w14:textId="57D7E2B5" w:rsidR="00885549" w:rsidRDefault="00885549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Singing a large repertoire of songs and rhymes. </w:t>
            </w:r>
          </w:p>
          <w:p w14:paraId="10211731" w14:textId="12DB443C" w:rsidR="00885549" w:rsidRDefault="00885549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longer sentences of four to six words. </w:t>
            </w:r>
          </w:p>
          <w:p w14:paraId="3B575F6D" w14:textId="77777777" w:rsidR="00147A14" w:rsidRDefault="00147A14" w:rsidP="00147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5BDA5370" w14:textId="21F49F1B" w:rsidR="00147A14" w:rsidRPr="00901B62" w:rsidRDefault="00147A14" w:rsidP="00147A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 with multisyllabic words such as Pterodactyl, planetarium and hippopotamus.</w:t>
            </w:r>
          </w:p>
          <w:p w14:paraId="215D24FF" w14:textId="2A1FBF84" w:rsidR="005E3B6F" w:rsidRPr="00901B62" w:rsidRDefault="005E3B6F" w:rsidP="002347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6113C5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402AD5" w14:textId="5206CB5F" w:rsidR="00234723" w:rsidRPr="00901B62" w:rsidRDefault="00B6304A" w:rsidP="00501DF2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</w:t>
            </w:r>
            <w:r w:rsidR="00234723" w:rsidRPr="00901B62">
              <w:rPr>
                <w:rFonts w:cstheme="minorHAnsi"/>
                <w:bCs/>
                <w:sz w:val="24"/>
                <w:szCs w:val="24"/>
              </w:rPr>
              <w:t xml:space="preserve"> Able to follow a story without pictures or props</w:t>
            </w:r>
          </w:p>
          <w:p w14:paraId="69B4EC20" w14:textId="1AE94D8F" w:rsidR="00B6304A" w:rsidRPr="00901B62" w:rsidRDefault="00B6304A" w:rsidP="00501DF2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Retell a story </w:t>
            </w:r>
          </w:p>
          <w:p w14:paraId="01414E31" w14:textId="1862535D" w:rsidR="00234723" w:rsidRPr="00901B62" w:rsidRDefault="007A7C38" w:rsidP="0023472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Predict what might happen in a story or situation</w:t>
            </w:r>
          </w:p>
          <w:p w14:paraId="224ED522" w14:textId="77777777" w:rsidR="007A7C38" w:rsidRPr="00901B62" w:rsidRDefault="007A7C38" w:rsidP="007A7C3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Ask and answer questions based on a story they have heard</w:t>
            </w:r>
          </w:p>
          <w:p w14:paraId="216104CA" w14:textId="77777777" w:rsidR="00347F79" w:rsidRPr="00901B62" w:rsidRDefault="00347F79" w:rsidP="00347F79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5B227510" w14:textId="77777777" w:rsidR="00141CF8" w:rsidRPr="00901B62" w:rsidRDefault="00141CF8" w:rsidP="00141CF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Responds to instructions involving a two-part sequence.</w:t>
            </w:r>
          </w:p>
          <w:p w14:paraId="7C8D331E" w14:textId="7680CAF6" w:rsidR="00141CF8" w:rsidRPr="00901B62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25D67DF9" w14:textId="77777777" w:rsidR="00141CF8" w:rsidRPr="00901B62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Use correct tenses when speaking</w:t>
            </w:r>
          </w:p>
          <w:p w14:paraId="7288F752" w14:textId="64C0E15A" w:rsidR="008974FB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Develop own narratives and explanations by connecting ideas or events</w:t>
            </w:r>
          </w:p>
          <w:p w14:paraId="2948AFE5" w14:textId="4219C4B3" w:rsidR="00B029FE" w:rsidRPr="00B029FE" w:rsidRDefault="00B029FE" w:rsidP="00141CF8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719BD9F8" w14:textId="414AEF93" w:rsidR="00B029FE" w:rsidRPr="00901B62" w:rsidRDefault="00B029FE" w:rsidP="00141CF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A9A7491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Development matters 2021:</w:t>
            </w:r>
          </w:p>
          <w:p w14:paraId="710EF51A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Enjoy listening to longer stories and can recall most of what happens.</w:t>
            </w:r>
          </w:p>
          <w:p w14:paraId="65DDD590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find it challenging to pay attention to more than one thing at a time. </w:t>
            </w:r>
          </w:p>
          <w:p w14:paraId="0A56DD8B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417DC402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 question or instruction that has two parts such as “Get your coat and wait at the door.”</w:t>
            </w:r>
          </w:p>
          <w:p w14:paraId="10D56881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Knowing rhymes, begin to talk about familiar books and tell stories. </w:t>
            </w:r>
          </w:p>
          <w:p w14:paraId="6616E64A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why questions such as “Why do you think the caterpillar got so big?”</w:t>
            </w:r>
          </w:p>
          <w:p w14:paraId="178DA563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Singing a large repertoire of songs and rhymes. </w:t>
            </w:r>
          </w:p>
          <w:p w14:paraId="300E8E26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longer sentences of four to six words. </w:t>
            </w:r>
          </w:p>
          <w:p w14:paraId="554D46E2" w14:textId="758C9940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their communication, but may have problems with irregular tenses and plurals such as ‘runned’ for ‘ran,’ or ‘swimmed’ for ‘swam’. </w:t>
            </w:r>
          </w:p>
          <w:p w14:paraId="397010B6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1B3DE5D8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 with multisyllabic words such as Pterodactyl, planetarium and hippopotamus.</w:t>
            </w:r>
          </w:p>
          <w:p w14:paraId="2C4EE6B1" w14:textId="2D42D81D" w:rsidR="00885549" w:rsidRPr="00901B62" w:rsidRDefault="00885549" w:rsidP="008855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 able to express a point of view and debate when they disagree with an adult or a friend, using words as well as actions. </w:t>
            </w:r>
          </w:p>
          <w:p w14:paraId="4BD2CCFD" w14:textId="77777777" w:rsidR="00885549" w:rsidRPr="00901B62" w:rsidRDefault="00885549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CFB3D2" w14:textId="44A36D51" w:rsidR="004A6F25" w:rsidRPr="00901B62" w:rsidRDefault="004A6F25" w:rsidP="00141CF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29" w:type="dxa"/>
          </w:tcPr>
          <w:p w14:paraId="00216A28" w14:textId="77777777" w:rsidR="008974FB" w:rsidRPr="00901B62" w:rsidRDefault="009B46B2" w:rsidP="009B46B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234723" w:rsidRPr="00901B62">
              <w:rPr>
                <w:rFonts w:cstheme="minorHAnsi"/>
                <w:sz w:val="24"/>
                <w:szCs w:val="24"/>
              </w:rPr>
              <w:t xml:space="preserve"> Extends vocabulary, especially by grouping and naming, exploring the meaning and sounds of new words</w:t>
            </w:r>
          </w:p>
          <w:p w14:paraId="2E031F31" w14:textId="7E799BDF" w:rsidR="009B46B2" w:rsidRPr="00901B62" w:rsidRDefault="009B46B2" w:rsidP="009B46B2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Retell a story </w:t>
            </w:r>
          </w:p>
          <w:p w14:paraId="620C28D7" w14:textId="77777777" w:rsidR="009B46B2" w:rsidRPr="00901B62" w:rsidRDefault="007A7C38" w:rsidP="009B46B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Predict what might happen in a story or situation</w:t>
            </w:r>
          </w:p>
          <w:p w14:paraId="52FF3B52" w14:textId="77777777" w:rsidR="007A7C38" w:rsidRPr="00901B62" w:rsidRDefault="007A7C38" w:rsidP="007A7C3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53F1C5AC" w14:textId="77777777" w:rsidR="00141CF8" w:rsidRPr="00901B62" w:rsidRDefault="00141CF8" w:rsidP="00141CF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Responds to instructions involving a two-part sequence.</w:t>
            </w:r>
          </w:p>
          <w:p w14:paraId="7B621359" w14:textId="77777777" w:rsidR="00141CF8" w:rsidRPr="00901B62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56142CEC" w14:textId="77777777" w:rsidR="00141CF8" w:rsidRPr="00901B62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Use correct tenses when speaking</w:t>
            </w:r>
          </w:p>
          <w:p w14:paraId="1DD0CD0C" w14:textId="77777777" w:rsidR="007A7C38" w:rsidRPr="00901B62" w:rsidRDefault="00141CF8" w:rsidP="009B46B2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Develop own narratives and explanations by connecting ideas or events</w:t>
            </w:r>
          </w:p>
          <w:p w14:paraId="1BA8C37E" w14:textId="2234D1E3" w:rsidR="005E3B6F" w:rsidRPr="00D521A7" w:rsidRDefault="00D521A7" w:rsidP="009B46B2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48A2DBF0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0E1B5D7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Enjoy listening to longer stories and can recall most of what happens.</w:t>
            </w:r>
          </w:p>
          <w:p w14:paraId="0E09C7B5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find it challenging to pay attention to more than one thing at a time. </w:t>
            </w:r>
          </w:p>
          <w:p w14:paraId="283F32FD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1B93CB49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 question or instruction that has two parts such as “Get your coat and wait at the door.”</w:t>
            </w:r>
          </w:p>
          <w:p w14:paraId="0FEA6BEA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Knowing rhymes, begin to talk about familiar books and tell stories. </w:t>
            </w:r>
          </w:p>
          <w:p w14:paraId="2F3AB2EC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why questions such as “Why do you think the caterpillar got so big?”</w:t>
            </w:r>
          </w:p>
          <w:p w14:paraId="79EEC313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Singing a large repertoire of songs and rhymes. </w:t>
            </w:r>
          </w:p>
          <w:p w14:paraId="57BEAAB5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longer sentences of four to six words. </w:t>
            </w:r>
          </w:p>
          <w:p w14:paraId="48A7D6DE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their communication, but may have problems with irregular tenses and plurals such as ‘runned’ for ‘ran,’ or ‘swimmed’ for ‘swam’. </w:t>
            </w:r>
          </w:p>
          <w:p w14:paraId="69EAD8D0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718C9F6B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 with multisyllabic words such as Pterodactyl, planetarium and hippopotamus.</w:t>
            </w:r>
          </w:p>
          <w:p w14:paraId="3ACCAF60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 able to express a point of view and debate when they disagree with an adult or a friend, using words as well as actions. </w:t>
            </w:r>
          </w:p>
          <w:p w14:paraId="70E058E2" w14:textId="27C5F24A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start a conversation with an adult or a friend and continue it for many turns.</w:t>
            </w:r>
          </w:p>
          <w:p w14:paraId="6FECC1B1" w14:textId="07019C2B" w:rsidR="00885549" w:rsidRPr="00901B62" w:rsidRDefault="00885549" w:rsidP="008855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talk to oragnise themselves and their play :”Let’s go on the bus…you sit there….I’ll be the driver.”</w:t>
            </w:r>
          </w:p>
          <w:p w14:paraId="18B8050C" w14:textId="10EAF5BB" w:rsidR="004A6F25" w:rsidRPr="00901B62" w:rsidRDefault="004A6F25" w:rsidP="009B46B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6A664C4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14:paraId="2C2DB8AC" w14:textId="12ED3398" w:rsidR="007A7C38" w:rsidRPr="00901B62" w:rsidRDefault="007A7C3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Retell a story</w:t>
            </w:r>
          </w:p>
          <w:p w14:paraId="30E111E1" w14:textId="0D1C5AEA" w:rsidR="007A7C38" w:rsidRPr="00901B62" w:rsidRDefault="007A7C3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Predict events in a story</w:t>
            </w:r>
          </w:p>
          <w:p w14:paraId="5D2922E2" w14:textId="2BAA5919" w:rsidR="00234723" w:rsidRPr="00901B62" w:rsidRDefault="007A7C3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47E5E64C" w14:textId="3C79DF0E" w:rsidR="007A7C38" w:rsidRPr="00901B62" w:rsidRDefault="00141CF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57F3CA93" w14:textId="04F267D7" w:rsidR="00141CF8" w:rsidRPr="00901B62" w:rsidRDefault="00141CF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Use correct tenses when speaking</w:t>
            </w:r>
          </w:p>
          <w:p w14:paraId="628662A5" w14:textId="0BBD69B5" w:rsidR="00141CF8" w:rsidRPr="00901B62" w:rsidRDefault="00141CF8" w:rsidP="0023472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Develop own narratives and explanations by connecting ideas or events</w:t>
            </w:r>
          </w:p>
          <w:p w14:paraId="32AB36A8" w14:textId="0FB02A0C" w:rsidR="008974FB" w:rsidRDefault="00141CF8" w:rsidP="00141CF8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Ex</w:t>
            </w:r>
            <w:r w:rsidR="00234723" w:rsidRPr="00901B62">
              <w:rPr>
                <w:rFonts w:cstheme="minorHAnsi"/>
                <w:bCs/>
                <w:sz w:val="24"/>
                <w:szCs w:val="24"/>
              </w:rPr>
              <w:t>press themselves effectively, showing</w:t>
            </w:r>
            <w:r w:rsidRPr="00901B62">
              <w:rPr>
                <w:rFonts w:cstheme="minorHAnsi"/>
                <w:bCs/>
                <w:sz w:val="24"/>
                <w:szCs w:val="24"/>
              </w:rPr>
              <w:t xml:space="preserve"> awareness of listeners’ needs</w:t>
            </w:r>
          </w:p>
          <w:p w14:paraId="7449BEE9" w14:textId="77777777" w:rsidR="00D521A7" w:rsidRPr="00901B62" w:rsidRDefault="00D521A7" w:rsidP="00141CF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5D1DCBF" w14:textId="77777777" w:rsidR="00D521A7" w:rsidRPr="00D521A7" w:rsidRDefault="00D521A7" w:rsidP="00D521A7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Subsidiarity</w:t>
            </w:r>
          </w:p>
          <w:p w14:paraId="5F0E42E8" w14:textId="77777777" w:rsidR="00D521A7" w:rsidRPr="00D521A7" w:rsidRDefault="00D521A7" w:rsidP="00D521A7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Participation </w:t>
            </w:r>
          </w:p>
          <w:p w14:paraId="11110986" w14:textId="77777777" w:rsidR="00BA1AE1" w:rsidRPr="00901B62" w:rsidRDefault="00BA1AE1" w:rsidP="00141CF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ADC747C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D15F884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Enjoy listening to longer stories and can recall most of what happens.</w:t>
            </w:r>
          </w:p>
          <w:p w14:paraId="5EEBD00B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Can find it challenging to pay attention to more than one thing at a time. </w:t>
            </w:r>
          </w:p>
          <w:p w14:paraId="17992C03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wider range of Vocabulary.</w:t>
            </w:r>
          </w:p>
          <w:p w14:paraId="6A3A25C9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 question or instruction that has two parts such as “Get your coat and wait at the door.”</w:t>
            </w:r>
          </w:p>
          <w:p w14:paraId="53C880C9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Knowing rhymes, begin to talk about familiar books and tell stories. </w:t>
            </w:r>
          </w:p>
          <w:p w14:paraId="4E018705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why questions such as “Why do you think the caterpillar got so big?”</w:t>
            </w:r>
          </w:p>
          <w:p w14:paraId="2BA5A927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Singing a large repertoire of songs and rhymes. </w:t>
            </w:r>
          </w:p>
          <w:p w14:paraId="0D570AF2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longer sentences of four to six words. </w:t>
            </w:r>
          </w:p>
          <w:p w14:paraId="5F4BAE38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their communication, but may have problems with irregular tenses and plurals such as ‘runned’ for ‘ran,’ or ‘swimmed’ for ‘swam’. </w:t>
            </w:r>
          </w:p>
          <w:p w14:paraId="75677F0B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 have problems saying some sounds: r, j, th, ch, and sh. </w:t>
            </w:r>
          </w:p>
          <w:p w14:paraId="1E81CDFF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 with multisyllabic words such as Pterodactyl, planetarium and hippopotamus.</w:t>
            </w:r>
          </w:p>
          <w:p w14:paraId="74C872FF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 able to express a point of view and debate when they disagree with an adult or a friend, using words as well as actions. </w:t>
            </w:r>
          </w:p>
          <w:p w14:paraId="48F085CA" w14:textId="77777777" w:rsidR="00885549" w:rsidRDefault="00885549" w:rsidP="008855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start a conversation with an adult or a friend and continue it for many turns.</w:t>
            </w:r>
          </w:p>
          <w:p w14:paraId="4E49789D" w14:textId="77777777" w:rsidR="00885549" w:rsidRPr="00901B62" w:rsidRDefault="00885549" w:rsidP="008855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talk to oragnise themselves and their play :”Let’s go on the bus…you sit there….I’ll be the driver.”</w:t>
            </w:r>
          </w:p>
          <w:p w14:paraId="18749104" w14:textId="13C6CF93" w:rsidR="004A6F25" w:rsidRPr="00901B62" w:rsidRDefault="004A6F25" w:rsidP="00141CF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74FB" w:rsidRPr="00901B62" w14:paraId="1A7C1403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5C4155B7" w14:textId="68CFA812" w:rsidR="008974FB" w:rsidRPr="00901B62" w:rsidRDefault="008974FB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>PD</w:t>
            </w:r>
          </w:p>
        </w:tc>
        <w:tc>
          <w:tcPr>
            <w:tcW w:w="3261" w:type="dxa"/>
            <w:shd w:val="clear" w:color="auto" w:fill="auto"/>
          </w:tcPr>
          <w:p w14:paraId="70834F56" w14:textId="0A0B1283" w:rsidR="008974FB" w:rsidRPr="00644332" w:rsidRDefault="00397C2A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 xml:space="preserve">- </w:t>
            </w:r>
            <w:r w:rsidR="00EB6B10" w:rsidRPr="00644332">
              <w:rPr>
                <w:rFonts w:cstheme="minorHAnsi"/>
                <w:sz w:val="24"/>
                <w:szCs w:val="24"/>
              </w:rPr>
              <w:t>Correct pencil grip</w:t>
            </w:r>
          </w:p>
          <w:p w14:paraId="65D1D792" w14:textId="66C69C0B" w:rsidR="00EB6B10" w:rsidRPr="00644332" w:rsidRDefault="00EB6B10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74D9EB62" w14:textId="654F8DF5" w:rsidR="0008183E" w:rsidRPr="00644332" w:rsidRDefault="00874CEC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>- Dressing independently</w:t>
            </w:r>
          </w:p>
          <w:p w14:paraId="3805D246" w14:textId="4380BCBE" w:rsidR="00874CEC" w:rsidRPr="00644332" w:rsidRDefault="00874CEC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>- Dry and clean during the day</w:t>
            </w:r>
          </w:p>
          <w:p w14:paraId="46500F4D" w14:textId="509FC49B" w:rsidR="00874CEC" w:rsidRPr="00644332" w:rsidRDefault="00874CEC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 xml:space="preserve">- Beginning for form letters correctly </w:t>
            </w:r>
          </w:p>
          <w:p w14:paraId="4301F946" w14:textId="4D3A3450" w:rsidR="00C95A79" w:rsidRPr="00644332" w:rsidRDefault="00A16803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>- Races / chasing / riding bikes and scooters / climbing equipment (outside)</w:t>
            </w:r>
          </w:p>
          <w:p w14:paraId="231B057C" w14:textId="77777777" w:rsidR="00BF1F8B" w:rsidRPr="00644332" w:rsidRDefault="00BF1F8B" w:rsidP="00F36BE5">
            <w:pPr>
              <w:rPr>
                <w:rFonts w:cstheme="minorHAnsi"/>
                <w:sz w:val="24"/>
                <w:szCs w:val="24"/>
              </w:rPr>
            </w:pPr>
          </w:p>
          <w:p w14:paraId="5F4C826B" w14:textId="1563720C" w:rsidR="00894546" w:rsidRPr="00644332" w:rsidRDefault="00894546" w:rsidP="00F36BE5">
            <w:pPr>
              <w:rPr>
                <w:rFonts w:cstheme="minorHAnsi"/>
                <w:sz w:val="24"/>
                <w:szCs w:val="24"/>
              </w:rPr>
            </w:pPr>
            <w:r w:rsidRPr="0064433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0D634B17" w14:textId="77777777" w:rsidR="0008183E" w:rsidRPr="00644332" w:rsidRDefault="0008183E" w:rsidP="00F36BE5">
            <w:pPr>
              <w:rPr>
                <w:rFonts w:cstheme="minorHAnsi"/>
                <w:sz w:val="24"/>
                <w:szCs w:val="24"/>
              </w:rPr>
            </w:pPr>
          </w:p>
          <w:p w14:paraId="62E9A17D" w14:textId="77777777" w:rsidR="00E73DEC" w:rsidRPr="00644332" w:rsidRDefault="00F561D7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FA33B9">
              <w:rPr>
                <w:rFonts w:cstheme="minorHAnsi"/>
                <w:b/>
                <w:sz w:val="24"/>
                <w:szCs w:val="24"/>
              </w:rPr>
              <w:t>Getset4P</w:t>
            </w:r>
            <w:r w:rsidR="00E73DEC" w:rsidRPr="00FA33B9">
              <w:rPr>
                <w:rFonts w:cstheme="minorHAnsi"/>
                <w:b/>
                <w:sz w:val="24"/>
                <w:szCs w:val="24"/>
              </w:rPr>
              <w:t>E:</w:t>
            </w:r>
          </w:p>
          <w:p w14:paraId="6E2A22AE" w14:textId="616D0CF9" w:rsidR="005E3B6F" w:rsidRPr="00FA33B9" w:rsidRDefault="00644332" w:rsidP="00F36B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33B9">
              <w:rPr>
                <w:rFonts w:cstheme="minorHAnsi"/>
                <w:b/>
                <w:bCs/>
                <w:sz w:val="24"/>
                <w:szCs w:val="24"/>
              </w:rPr>
              <w:t>Introduction to PE</w:t>
            </w:r>
          </w:p>
          <w:p w14:paraId="673AF2E9" w14:textId="77777777" w:rsidR="00644332" w:rsidRPr="00644332" w:rsidRDefault="00644332" w:rsidP="00644332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move around safely in space.</w:t>
            </w:r>
          </w:p>
          <w:p w14:paraId="5B85CDA7" w14:textId="77777777" w:rsidR="00644332" w:rsidRPr="00644332" w:rsidRDefault="00644332" w:rsidP="00644332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follow instructions and stop safely.</w:t>
            </w:r>
          </w:p>
          <w:p w14:paraId="372F66EC" w14:textId="77777777" w:rsidR="00644332" w:rsidRPr="00644332" w:rsidRDefault="00644332" w:rsidP="00644332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stop safely and develop control when using equipment.</w:t>
            </w:r>
          </w:p>
          <w:p w14:paraId="308C2AC0" w14:textId="77777777" w:rsidR="00644332" w:rsidRPr="00644332" w:rsidRDefault="00644332" w:rsidP="00644332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follow instructions and play safely as a group.</w:t>
            </w:r>
          </w:p>
          <w:p w14:paraId="0C50D860" w14:textId="77777777" w:rsidR="00644332" w:rsidRPr="00644332" w:rsidRDefault="00644332" w:rsidP="00644332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follow a path and take turns.</w:t>
            </w:r>
          </w:p>
          <w:p w14:paraId="14899F70" w14:textId="77777777" w:rsidR="00644332" w:rsidRPr="00644332" w:rsidRDefault="00644332" w:rsidP="00644332">
            <w:pPr>
              <w:rPr>
                <w:rFonts w:cstheme="minorHAnsi"/>
                <w:sz w:val="24"/>
                <w:szCs w:val="24"/>
              </w:rPr>
            </w:pPr>
            <w:r w:rsidRPr="001A70C5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work co-operatively with a partner.</w:t>
            </w:r>
          </w:p>
          <w:p w14:paraId="5E8AB3BC" w14:textId="709871B7" w:rsidR="00901B62" w:rsidRPr="0000218D" w:rsidRDefault="0000218D" w:rsidP="00F36BE5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Human dignity and Participation</w:t>
            </w:r>
          </w:p>
          <w:p w14:paraId="3E059031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433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15B5D4F0" w14:textId="7BB6BA33" w:rsidR="00FC1F8F" w:rsidRPr="00644332" w:rsidRDefault="00FC1F8F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Gross Motor -</w:t>
            </w:r>
          </w:p>
          <w:p w14:paraId="6B0CA66C" w14:textId="77777777" w:rsidR="005E3B6F" w:rsidRDefault="00885549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develop their movement, balancing, riding (scooters, trikes and bikes) as well as ball skills.</w:t>
            </w:r>
          </w:p>
          <w:p w14:paraId="1B835989" w14:textId="77777777" w:rsidR="00885549" w:rsidRDefault="00885549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up steps and stairs, or climb up apparatus using alternate feet.</w:t>
            </w:r>
          </w:p>
          <w:p w14:paraId="07626035" w14:textId="0ED8CEB6" w:rsidR="00885549" w:rsidRDefault="00885549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Skip,</w:t>
            </w:r>
            <w:r w:rsidR="00FC1F8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hop, stand on one leg and hold a pose for games such as </w:t>
            </w:r>
            <w:r w:rsidR="00FC1F8F">
              <w:rPr>
                <w:rFonts w:cstheme="minorHAnsi"/>
                <w:sz w:val="24"/>
                <w:szCs w:val="24"/>
              </w:rPr>
              <w:t>musical statues.</w:t>
            </w:r>
          </w:p>
          <w:p w14:paraId="78290092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 w:rsidRPr="00FC1F8F">
              <w:rPr>
                <w:rFonts w:cstheme="minorHAnsi"/>
                <w:sz w:val="24"/>
                <w:szCs w:val="24"/>
              </w:rPr>
              <w:t xml:space="preserve">Use large muscle movements to wave flags, streamers, to paint and make marks. </w:t>
            </w:r>
          </w:p>
          <w:p w14:paraId="3D32A438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taking part in some group activities which they make up for themselves or in teams.</w:t>
            </w:r>
          </w:p>
          <w:p w14:paraId="3C3C891C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Are increasingly able to use and remember sequences and patterns of movements which are related to music and rhythm. </w:t>
            </w:r>
          </w:p>
          <w:p w14:paraId="316706AC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05AEB7C9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Choose the right resources to carry out a plan.</w:t>
            </w:r>
          </w:p>
          <w:p w14:paraId="2C122D84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Collaborate with others to manage large items, such as moving a large plank. </w:t>
            </w:r>
          </w:p>
          <w:p w14:paraId="5068E583" w14:textId="77777777" w:rsidR="00FC1F8F" w:rsidRDefault="00FC1F8F" w:rsidP="00F36BE5">
            <w:pPr>
              <w:rPr>
                <w:rFonts w:cstheme="minorHAnsi"/>
                <w:sz w:val="24"/>
                <w:szCs w:val="24"/>
              </w:rPr>
            </w:pPr>
          </w:p>
          <w:p w14:paraId="37C0DC50" w14:textId="6F61CEA2" w:rsidR="00FC1F8F" w:rsidRDefault="00FC1F8F" w:rsidP="00F36BE5">
            <w:pPr>
              <w:rPr>
                <w:rFonts w:cstheme="minorHAnsi"/>
                <w:b/>
                <w:sz w:val="24"/>
                <w:szCs w:val="24"/>
              </w:rPr>
            </w:pPr>
            <w:r w:rsidRPr="00FC1F8F">
              <w:rPr>
                <w:rFonts w:cstheme="minorHAnsi"/>
                <w:b/>
                <w:sz w:val="24"/>
                <w:szCs w:val="24"/>
              </w:rPr>
              <w:t xml:space="preserve">Fine Motor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FC1F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C068410" w14:textId="77777777" w:rsidR="00FC1F8F" w:rsidRPr="00B77F4F" w:rsidRDefault="00FC1F8F" w:rsidP="00F36BE5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Start to eat independently and learn how to use knife and fork.</w:t>
            </w:r>
          </w:p>
          <w:p w14:paraId="271962FF" w14:textId="098EF2E6" w:rsidR="00FC1F8F" w:rsidRPr="00B77F4F" w:rsidRDefault="00FC1F8F" w:rsidP="00F36BE5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 mostly independent with self care (washing hands and using the toilet.) </w:t>
            </w:r>
          </w:p>
          <w:p w14:paraId="4EB03D0A" w14:textId="77777777" w:rsidR="00FC1F8F" w:rsidRPr="00B77F4F" w:rsidRDefault="00FC1F8F" w:rsidP="00F36BE5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Begin to dress and undress independently </w:t>
            </w:r>
          </w:p>
          <w:p w14:paraId="1640FD96" w14:textId="4D144AC7" w:rsidR="00FC1F8F" w:rsidRPr="00B77F4F" w:rsidRDefault="00FC1F8F" w:rsidP="00F36BE5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one handed  tools and equipment  (making snips in paper with scissors)</w:t>
            </w:r>
          </w:p>
          <w:p w14:paraId="1E85A07E" w14:textId="77777777" w:rsidR="00FC1F8F" w:rsidRDefault="00FC1F8F" w:rsidP="00F36BE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822F90" w14:textId="6339B425" w:rsidR="00FC1F8F" w:rsidRPr="00FC1F8F" w:rsidRDefault="00FC1F8F" w:rsidP="00F36BE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A67783D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66D8DD9A" w14:textId="07AA11AE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Correct pencil grip</w:t>
            </w:r>
          </w:p>
          <w:p w14:paraId="28BA591A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0FF91377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Dressing independently</w:t>
            </w:r>
          </w:p>
          <w:p w14:paraId="616C679D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Dry and clean during the day</w:t>
            </w:r>
          </w:p>
          <w:p w14:paraId="16CFD265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Beginning for form letters correctly </w:t>
            </w:r>
          </w:p>
          <w:p w14:paraId="7D664080" w14:textId="42E83DF9" w:rsidR="008974FB" w:rsidRPr="00901B62" w:rsidRDefault="002C24DB" w:rsidP="00823FC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A16803" w:rsidRPr="00901B62">
              <w:rPr>
                <w:rFonts w:cstheme="minorHAnsi"/>
                <w:sz w:val="24"/>
                <w:szCs w:val="24"/>
              </w:rPr>
              <w:t xml:space="preserve">Using tools </w:t>
            </w:r>
          </w:p>
          <w:p w14:paraId="069908EA" w14:textId="77777777" w:rsidR="0008183E" w:rsidRPr="00901B62" w:rsidRDefault="0008183E" w:rsidP="00823FC5">
            <w:pPr>
              <w:rPr>
                <w:rFonts w:cstheme="minorHAnsi"/>
                <w:sz w:val="24"/>
                <w:szCs w:val="24"/>
              </w:rPr>
            </w:pPr>
          </w:p>
          <w:p w14:paraId="6F84CFC1" w14:textId="3B75BE08" w:rsidR="00894546" w:rsidRPr="00901B62" w:rsidRDefault="00894546" w:rsidP="00823FC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3CF714E2" w14:textId="77777777" w:rsidR="0008183E" w:rsidRPr="00901B62" w:rsidRDefault="0008183E" w:rsidP="00823FC5">
            <w:pPr>
              <w:rPr>
                <w:rFonts w:cstheme="minorHAnsi"/>
                <w:sz w:val="24"/>
                <w:szCs w:val="24"/>
              </w:rPr>
            </w:pPr>
          </w:p>
          <w:p w14:paraId="742E5060" w14:textId="77777777" w:rsidR="0008183E" w:rsidRPr="00901B62" w:rsidRDefault="00F561D7" w:rsidP="00823FC5">
            <w:pPr>
              <w:rPr>
                <w:rFonts w:cstheme="minorHAnsi"/>
                <w:b/>
                <w:sz w:val="24"/>
                <w:szCs w:val="24"/>
              </w:rPr>
            </w:pPr>
            <w:r w:rsidRPr="00FA33B9">
              <w:rPr>
                <w:rFonts w:cstheme="minorHAnsi"/>
                <w:b/>
                <w:sz w:val="24"/>
                <w:szCs w:val="24"/>
              </w:rPr>
              <w:t>Getset4PE</w:t>
            </w:r>
            <w:r w:rsidR="00E73DEC" w:rsidRPr="00FA33B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8BBCC15" w14:textId="77777777" w:rsidR="00FA33B9" w:rsidRDefault="00FA33B9" w:rsidP="00FA33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Fundamentals</w:t>
            </w:r>
          </w:p>
          <w:p w14:paraId="67911D90" w14:textId="77777777" w:rsidR="00FA33B9" w:rsidRPr="00FA33B9" w:rsidRDefault="00FA33B9" w:rsidP="00FA33B9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balancing.</w:t>
            </w:r>
          </w:p>
          <w:p w14:paraId="452818A5" w14:textId="77777777" w:rsidR="00FA33B9" w:rsidRPr="00FA33B9" w:rsidRDefault="00FA33B9" w:rsidP="00FA33B9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running and stopping.</w:t>
            </w:r>
          </w:p>
          <w:p w14:paraId="2E464B08" w14:textId="77777777" w:rsidR="00FA33B9" w:rsidRPr="00FA33B9" w:rsidRDefault="00FA33B9" w:rsidP="00FA33B9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changing direction.</w:t>
            </w:r>
          </w:p>
          <w:p w14:paraId="59B94A9F" w14:textId="77777777" w:rsidR="00FA33B9" w:rsidRPr="00FA33B9" w:rsidRDefault="00FA33B9" w:rsidP="00FA33B9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jumping.</w:t>
            </w:r>
          </w:p>
          <w:p w14:paraId="34709200" w14:textId="77777777" w:rsidR="00FA33B9" w:rsidRPr="00FA33B9" w:rsidRDefault="00FA33B9" w:rsidP="00FA33B9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hopping.</w:t>
            </w:r>
          </w:p>
          <w:p w14:paraId="5D9DD47A" w14:textId="77777777" w:rsidR="00FA33B9" w:rsidRPr="00FA33B9" w:rsidRDefault="00FA33B9" w:rsidP="00FA33B9">
            <w:pPr>
              <w:rPr>
                <w:rFonts w:cstheme="minorHAnsi"/>
                <w:sz w:val="24"/>
                <w:szCs w:val="24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explore different ways to travel using equipment.</w:t>
            </w:r>
          </w:p>
          <w:p w14:paraId="46561F3C" w14:textId="77777777" w:rsidR="00FA33B9" w:rsidRPr="00901B62" w:rsidRDefault="00FA33B9" w:rsidP="00823F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68B53B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61D5D963" w14:textId="77777777" w:rsidR="00B77F4F" w:rsidRPr="00644332" w:rsidRDefault="00B77F4F" w:rsidP="00B77F4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Gross Motor -</w:t>
            </w:r>
          </w:p>
          <w:p w14:paraId="64019A4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develop their movement, balancing, riding (scooters, trikes and bikes) as well as ball skills.</w:t>
            </w:r>
          </w:p>
          <w:p w14:paraId="2C899F65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up steps and stairs, or climb up apparatus using alternate feet.</w:t>
            </w:r>
          </w:p>
          <w:p w14:paraId="36B49F3D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Skip, hop, stand on one leg and hold a pose for games such as musical statues.</w:t>
            </w:r>
          </w:p>
          <w:p w14:paraId="4A4DADD1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FC1F8F">
              <w:rPr>
                <w:rFonts w:cstheme="minorHAnsi"/>
                <w:sz w:val="24"/>
                <w:szCs w:val="24"/>
              </w:rPr>
              <w:t xml:space="preserve">Use large muscle movements to wave flags, streamers, to paint and make marks. </w:t>
            </w:r>
          </w:p>
          <w:p w14:paraId="0961726B" w14:textId="77777777" w:rsidR="005E3B6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Start taking part in some group activities which they make up for themselves or in teams. </w:t>
            </w:r>
          </w:p>
          <w:p w14:paraId="7A6F26DE" w14:textId="77777777" w:rsidR="00B77F4F" w:rsidRDefault="00B77F4F" w:rsidP="00B77F4F">
            <w:pPr>
              <w:rPr>
                <w:rFonts w:cstheme="minorHAnsi"/>
                <w:b/>
                <w:sz w:val="24"/>
                <w:szCs w:val="24"/>
              </w:rPr>
            </w:pPr>
            <w:r w:rsidRPr="00FC1F8F">
              <w:rPr>
                <w:rFonts w:cstheme="minorHAnsi"/>
                <w:b/>
                <w:sz w:val="24"/>
                <w:szCs w:val="24"/>
              </w:rPr>
              <w:t xml:space="preserve">Fine Motor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FC1F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533151A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Start to eat independently and learn how to use knife and fork.</w:t>
            </w:r>
          </w:p>
          <w:p w14:paraId="63BD430F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 mostly independent with self care (washing hands and using the toilet.) </w:t>
            </w:r>
          </w:p>
          <w:p w14:paraId="6EC294A0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Begin to dress and undress independently </w:t>
            </w:r>
          </w:p>
          <w:p w14:paraId="39CCB9D5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lastRenderedPageBreak/>
              <w:t>Use one handed  tools and equipment  (making snips in paper with scissors)</w:t>
            </w:r>
          </w:p>
          <w:p w14:paraId="34644D7F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</w:p>
          <w:p w14:paraId="10969703" w14:textId="77777777" w:rsid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06FDCE77" w14:textId="7DCBDAD2" w:rsidR="008F04BD" w:rsidRPr="0000218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3E7C763B" w14:textId="66B121A3" w:rsidR="008F04BD" w:rsidRPr="00901B62" w:rsidRDefault="008F04BD" w:rsidP="00B77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2274F03E" w14:textId="568E1F9F" w:rsidR="00874CEC" w:rsidRPr="00901B62" w:rsidRDefault="00397C2A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874CEC" w:rsidRPr="00901B62">
              <w:rPr>
                <w:rFonts w:cstheme="minorHAnsi"/>
                <w:sz w:val="24"/>
                <w:szCs w:val="24"/>
              </w:rPr>
              <w:t>Correct pencil grip</w:t>
            </w:r>
          </w:p>
          <w:p w14:paraId="7B313E8E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2B39CB18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Dressing independently</w:t>
            </w:r>
          </w:p>
          <w:p w14:paraId="633114C9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Dry and clean during the day</w:t>
            </w:r>
          </w:p>
          <w:p w14:paraId="6CF73E48" w14:textId="2700FCF1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Forming many letters correctly </w:t>
            </w:r>
          </w:p>
          <w:p w14:paraId="3B8EE182" w14:textId="56976698" w:rsidR="00A16803" w:rsidRPr="00901B62" w:rsidRDefault="00A16803" w:rsidP="00A1680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Races / chasing / riding bikes and scooters / climbing equipment (outside)</w:t>
            </w:r>
          </w:p>
          <w:p w14:paraId="34393BDE" w14:textId="4C77569B" w:rsidR="0008183E" w:rsidRPr="00901B62" w:rsidRDefault="00A16803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Using tools, construction and malleable materials (playdough) safely</w:t>
            </w:r>
          </w:p>
          <w:p w14:paraId="7881A993" w14:textId="7856B6E5" w:rsidR="00894546" w:rsidRPr="00901B62" w:rsidRDefault="00A16803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C95A79" w:rsidRPr="00901B62">
              <w:rPr>
                <w:rFonts w:cstheme="minorHAnsi"/>
                <w:sz w:val="24"/>
                <w:szCs w:val="24"/>
              </w:rPr>
              <w:t>Practices some appropriate safety measures without direct supervision</w:t>
            </w:r>
          </w:p>
          <w:p w14:paraId="1141C231" w14:textId="77777777" w:rsidR="00C95A79" w:rsidRPr="00901B62" w:rsidRDefault="00C95A79" w:rsidP="00700C6E">
            <w:pPr>
              <w:rPr>
                <w:rFonts w:cstheme="minorHAnsi"/>
                <w:sz w:val="24"/>
                <w:szCs w:val="24"/>
              </w:rPr>
            </w:pPr>
          </w:p>
          <w:p w14:paraId="320C0330" w14:textId="77777777" w:rsidR="00894546" w:rsidRPr="00901B62" w:rsidRDefault="00894546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5175F1AA" w14:textId="77777777" w:rsidR="0008183E" w:rsidRPr="00901B62" w:rsidRDefault="0008183E" w:rsidP="00700C6E">
            <w:pPr>
              <w:rPr>
                <w:rFonts w:cstheme="minorHAnsi"/>
                <w:sz w:val="24"/>
                <w:szCs w:val="24"/>
              </w:rPr>
            </w:pPr>
          </w:p>
          <w:p w14:paraId="76DE3FE2" w14:textId="77777777" w:rsidR="0008183E" w:rsidRPr="00901B62" w:rsidRDefault="00F561D7" w:rsidP="00700C6E">
            <w:pPr>
              <w:rPr>
                <w:rFonts w:cstheme="minorHAnsi"/>
                <w:b/>
                <w:sz w:val="24"/>
                <w:szCs w:val="24"/>
              </w:rPr>
            </w:pPr>
            <w:r w:rsidRPr="00FA33B9">
              <w:rPr>
                <w:rFonts w:cstheme="minorHAnsi"/>
                <w:b/>
                <w:sz w:val="24"/>
                <w:szCs w:val="24"/>
              </w:rPr>
              <w:t>Getset4PE</w:t>
            </w:r>
            <w:r w:rsidR="00E73DEC" w:rsidRPr="00FA33B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8601A88" w14:textId="0773350D" w:rsidR="00FA33B9" w:rsidRDefault="0095700A" w:rsidP="00700C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Gymnastics</w:t>
            </w:r>
          </w:p>
          <w:p w14:paraId="0D3E9977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create short sequences using shapes, balances and travelling actions.</w:t>
            </w:r>
          </w:p>
          <w:p w14:paraId="35922700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balancing and safely using apparatus.</w:t>
            </w:r>
          </w:p>
          <w:p w14:paraId="42EEEA64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jumping and landing safely from a height.</w:t>
            </w:r>
          </w:p>
          <w:p w14:paraId="62A2CB6D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rocking and rolling.</w:t>
            </w:r>
          </w:p>
          <w:p w14:paraId="1A631148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explore travelling around, over and through apparatus.</w:t>
            </w:r>
          </w:p>
          <w:p w14:paraId="659AB439" w14:textId="77777777" w:rsidR="0095700A" w:rsidRPr="0095700A" w:rsidRDefault="0095700A" w:rsidP="0095700A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FB3A1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create short sequences linking actions together and including apparatus.</w:t>
            </w:r>
          </w:p>
          <w:p w14:paraId="69C6E912" w14:textId="77777777" w:rsidR="0095700A" w:rsidRPr="00901B62" w:rsidRDefault="0095700A" w:rsidP="00700C6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A672A4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D1904B6" w14:textId="77777777" w:rsidR="00B77F4F" w:rsidRPr="00644332" w:rsidRDefault="00B77F4F" w:rsidP="00B77F4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Gross Motor -</w:t>
            </w:r>
          </w:p>
          <w:p w14:paraId="13D6650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develop their movement, balancing, riding (scooters, trikes and bikes) as well as ball skills.</w:t>
            </w:r>
          </w:p>
          <w:p w14:paraId="22EF80A3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up steps and stairs, or climb up apparatus using alternate feet.</w:t>
            </w:r>
          </w:p>
          <w:p w14:paraId="5926A9A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Skip, hop, stand on one leg and hold a pose for games such as musical statues.</w:t>
            </w:r>
          </w:p>
          <w:p w14:paraId="3B486874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FC1F8F">
              <w:rPr>
                <w:rFonts w:cstheme="minorHAnsi"/>
                <w:sz w:val="24"/>
                <w:szCs w:val="24"/>
              </w:rPr>
              <w:t xml:space="preserve">Use large muscle movements to wave flags, streamers, to paint and make marks. </w:t>
            </w:r>
          </w:p>
          <w:p w14:paraId="63DC07B9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Start taking part in some group activities which they make up for themselves or in teams. </w:t>
            </w:r>
          </w:p>
          <w:p w14:paraId="1DF2F7CC" w14:textId="77777777" w:rsidR="00B77F4F" w:rsidRPr="00901B62" w:rsidRDefault="00B77F4F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F480D5" w14:textId="77777777" w:rsidR="00B77F4F" w:rsidRDefault="00B77F4F" w:rsidP="00B77F4F">
            <w:pPr>
              <w:rPr>
                <w:rFonts w:cstheme="minorHAnsi"/>
                <w:b/>
                <w:sz w:val="24"/>
                <w:szCs w:val="24"/>
              </w:rPr>
            </w:pPr>
            <w:r w:rsidRPr="00FC1F8F">
              <w:rPr>
                <w:rFonts w:cstheme="minorHAnsi"/>
                <w:b/>
                <w:sz w:val="24"/>
                <w:szCs w:val="24"/>
              </w:rPr>
              <w:t xml:space="preserve">Fine Motor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FC1F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B213F65" w14:textId="7CD79C10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a comfortable grip with good control when holding pens and pencils.</w:t>
            </w:r>
          </w:p>
          <w:p w14:paraId="768B09B2" w14:textId="1F03E04C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Show a preference for a dominant hand.</w:t>
            </w:r>
          </w:p>
          <w:p w14:paraId="4FFF4C8F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Start to eat independently and learn how to use knife and fork.</w:t>
            </w:r>
          </w:p>
          <w:p w14:paraId="1028FA58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 mostly independent with self care (washing hands and using the toilet.) </w:t>
            </w:r>
          </w:p>
          <w:p w14:paraId="0F18C722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Begin to dress and undress independently </w:t>
            </w:r>
          </w:p>
          <w:p w14:paraId="449C0991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one handed  tools and equipment  (making snips in paper with scissors)</w:t>
            </w:r>
          </w:p>
          <w:p w14:paraId="4B6E5751" w14:textId="77777777" w:rsidR="005E3B6F" w:rsidRDefault="005E3B6F" w:rsidP="00700C6E">
            <w:pPr>
              <w:rPr>
                <w:rFonts w:cstheme="minorHAnsi"/>
                <w:sz w:val="24"/>
                <w:szCs w:val="24"/>
              </w:rPr>
            </w:pPr>
          </w:p>
          <w:p w14:paraId="6E56BA7F" w14:textId="77777777" w:rsidR="008F04B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6318903F" w14:textId="236B6EFB" w:rsidR="008F04BD" w:rsidRPr="0000218D" w:rsidRDefault="008F04BD" w:rsidP="008F04B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47D08681" w14:textId="132D49A1" w:rsidR="008F04BD" w:rsidRPr="00901B62" w:rsidRDefault="008F04BD" w:rsidP="00700C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5C4F13C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3184C0F1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Correct pencil grip</w:t>
            </w:r>
          </w:p>
          <w:p w14:paraId="4CEAA435" w14:textId="77777777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4124BCA5" w14:textId="3BDC2B2F" w:rsidR="00874CEC" w:rsidRPr="00901B62" w:rsidRDefault="00874CEC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Forming many letters correctly </w:t>
            </w:r>
          </w:p>
          <w:p w14:paraId="087190CE" w14:textId="099B3C63" w:rsidR="003663B9" w:rsidRPr="00901B62" w:rsidRDefault="003663B9" w:rsidP="00874CEC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-Toileting independently</w:t>
            </w:r>
          </w:p>
          <w:p w14:paraId="0E9DC20A" w14:textId="4DB3BD19" w:rsidR="008974FB" w:rsidRPr="00901B62" w:rsidRDefault="00E11C74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Egg rolling races </w:t>
            </w:r>
          </w:p>
          <w:p w14:paraId="09BF8537" w14:textId="11ED47F5" w:rsidR="00A16803" w:rsidRPr="00901B62" w:rsidRDefault="00A16803" w:rsidP="00A1680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Races / chasing / riding bikes and scooters / climbing equipment (outside)</w:t>
            </w:r>
          </w:p>
          <w:p w14:paraId="4C8B81E0" w14:textId="01E74A37" w:rsidR="00C95A79" w:rsidRPr="00901B62" w:rsidRDefault="00A16803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C95A79" w:rsidRPr="00901B62">
              <w:rPr>
                <w:rFonts w:cstheme="minorHAnsi"/>
                <w:sz w:val="24"/>
                <w:szCs w:val="24"/>
              </w:rPr>
              <w:t>Eats a healthy range of foodstuffs and understands need for variety in food</w:t>
            </w:r>
          </w:p>
          <w:p w14:paraId="3BEB50F2" w14:textId="71821B26" w:rsidR="00894546" w:rsidRPr="00901B62" w:rsidRDefault="006D0D44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C95A79" w:rsidRPr="00901B62">
              <w:rPr>
                <w:rFonts w:cstheme="minorHAnsi"/>
                <w:sz w:val="24"/>
                <w:szCs w:val="24"/>
              </w:rPr>
              <w:t xml:space="preserve"> Shows some understanding that good practices with regard to exercise, eating, sleeping and hygiene can contribute to good health</w:t>
            </w:r>
          </w:p>
          <w:p w14:paraId="2E8907EC" w14:textId="77777777" w:rsidR="00C95A79" w:rsidRPr="00901B62" w:rsidRDefault="00C95A79" w:rsidP="00700C6E">
            <w:pPr>
              <w:rPr>
                <w:rFonts w:cstheme="minorHAnsi"/>
                <w:sz w:val="24"/>
                <w:szCs w:val="24"/>
              </w:rPr>
            </w:pPr>
          </w:p>
          <w:p w14:paraId="413F8E64" w14:textId="77777777" w:rsidR="00894546" w:rsidRPr="00901B62" w:rsidRDefault="00894546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2D630E4C" w14:textId="77777777" w:rsidR="0008183E" w:rsidRPr="00901B62" w:rsidRDefault="0008183E" w:rsidP="00700C6E">
            <w:pPr>
              <w:rPr>
                <w:rFonts w:cstheme="minorHAnsi"/>
                <w:sz w:val="24"/>
                <w:szCs w:val="24"/>
              </w:rPr>
            </w:pPr>
          </w:p>
          <w:p w14:paraId="4592D827" w14:textId="24858C71" w:rsidR="0008183E" w:rsidRDefault="00F561D7" w:rsidP="00700C6E">
            <w:pPr>
              <w:rPr>
                <w:rFonts w:cstheme="minorHAnsi"/>
                <w:b/>
                <w:sz w:val="24"/>
                <w:szCs w:val="24"/>
              </w:rPr>
            </w:pPr>
            <w:r w:rsidRPr="0095700A">
              <w:rPr>
                <w:rFonts w:cstheme="minorHAnsi"/>
                <w:b/>
                <w:sz w:val="24"/>
                <w:szCs w:val="24"/>
              </w:rPr>
              <w:t>Getset4PE</w:t>
            </w:r>
            <w:r w:rsidR="00E73DEC" w:rsidRPr="0095700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82E9368" w14:textId="77777777" w:rsidR="002E70F7" w:rsidRDefault="002E70F7" w:rsidP="002E70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Dance</w:t>
            </w:r>
          </w:p>
          <w:p w14:paraId="6DD9C9CE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use counting to help to stay in time with the music.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copy and create different actions.</w:t>
            </w:r>
          </w:p>
          <w:p w14:paraId="571FD98C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be able to move safely with confidence and imagination.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express and communicate ideas through movement.</w:t>
            </w:r>
          </w:p>
          <w:p w14:paraId="7BE9B77B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explore movement using a prop.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move with control and coordination.</w:t>
            </w:r>
          </w:p>
          <w:p w14:paraId="5030F1E7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move with control and coordination.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express and communicate ideas through movement.</w:t>
            </w:r>
          </w:p>
          <w:p w14:paraId="00BD0D74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move with control and coordination.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copy and repeat actions, linking them together.</w:t>
            </w:r>
          </w:p>
          <w:p w14:paraId="6FB9C925" w14:textId="77777777" w:rsidR="002E70F7" w:rsidRPr="00FA33B9" w:rsidRDefault="002E70F7" w:rsidP="002E70F7">
            <w:pPr>
              <w:rPr>
                <w:rFonts w:cstheme="minorHAnsi"/>
                <w:sz w:val="24"/>
                <w:szCs w:val="24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remember and repeat actions.</w:t>
            </w: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br/>
              <w:t>To explore body actions, pathways and shapes.</w:t>
            </w:r>
          </w:p>
          <w:p w14:paraId="326981AD" w14:textId="19922C4F" w:rsidR="00FA33B9" w:rsidRDefault="00FA33B9" w:rsidP="00700C6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E27C35" w14:textId="77777777" w:rsidR="00B029FE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17BA873A" w14:textId="7C83BB99" w:rsidR="00B029FE" w:rsidRPr="00B029FE" w:rsidRDefault="00B029FE" w:rsidP="00700C6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350331AD" w14:textId="77777777" w:rsidR="00FA33B9" w:rsidRPr="00901B62" w:rsidRDefault="00FA33B9" w:rsidP="00700C6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A1786C" w14:textId="77777777" w:rsidR="00BA1AE1" w:rsidRPr="00901B62" w:rsidRDefault="00BA1AE1" w:rsidP="00700C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5850604" w14:textId="77777777" w:rsidR="00B77F4F" w:rsidRPr="00644332" w:rsidRDefault="00B77F4F" w:rsidP="00B77F4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Gross Motor -</w:t>
            </w:r>
          </w:p>
          <w:p w14:paraId="5B446965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develop their movement, balancing, riding (scooters, trikes and bikes) as well as ball skills.</w:t>
            </w:r>
          </w:p>
          <w:p w14:paraId="6A8C2C65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up steps and stairs, or climb up apparatus using alternate feet.</w:t>
            </w:r>
          </w:p>
          <w:p w14:paraId="1E8FFD54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Skip, hop, stand on one leg and hold a pose for games such as musical statues.</w:t>
            </w:r>
          </w:p>
          <w:p w14:paraId="14F642C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FC1F8F">
              <w:rPr>
                <w:rFonts w:cstheme="minorHAnsi"/>
                <w:sz w:val="24"/>
                <w:szCs w:val="24"/>
              </w:rPr>
              <w:t xml:space="preserve">Use large muscle movements to wave flags, streamers, to paint and make marks. </w:t>
            </w:r>
          </w:p>
          <w:p w14:paraId="466D90A8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taking part in some group activities which they make up for themselves or in teams.</w:t>
            </w:r>
          </w:p>
          <w:p w14:paraId="7453633B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increasingly able to use and remember sequences and patterns of movements which are related to music and rhythm. </w:t>
            </w:r>
          </w:p>
          <w:p w14:paraId="3E12C558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732E7652" w14:textId="77777777" w:rsidR="005E3B6F" w:rsidRDefault="005E3B6F" w:rsidP="00700C6E">
            <w:pPr>
              <w:rPr>
                <w:rFonts w:cstheme="minorHAnsi"/>
                <w:sz w:val="24"/>
                <w:szCs w:val="24"/>
              </w:rPr>
            </w:pPr>
          </w:p>
          <w:p w14:paraId="587E1A34" w14:textId="77777777" w:rsidR="00B77F4F" w:rsidRDefault="00B77F4F" w:rsidP="00B77F4F">
            <w:pPr>
              <w:rPr>
                <w:rFonts w:cstheme="minorHAnsi"/>
                <w:b/>
                <w:sz w:val="24"/>
                <w:szCs w:val="24"/>
              </w:rPr>
            </w:pPr>
            <w:r w:rsidRPr="00FC1F8F">
              <w:rPr>
                <w:rFonts w:cstheme="minorHAnsi"/>
                <w:b/>
                <w:sz w:val="24"/>
                <w:szCs w:val="24"/>
              </w:rPr>
              <w:t xml:space="preserve">Fine Motor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FC1F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F0D2A8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a comfortable grip with good control when holding pens and pencils.</w:t>
            </w:r>
          </w:p>
          <w:p w14:paraId="70292156" w14:textId="691DB471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Show a preference for a dominant hand.</w:t>
            </w:r>
          </w:p>
          <w:p w14:paraId="78C024D0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Start to eat independently and learn how to use knife and fork.</w:t>
            </w:r>
          </w:p>
          <w:p w14:paraId="7E513D4A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 xml:space="preserve">Be mostly independent with self care (washing hands and using the toilet.) </w:t>
            </w:r>
          </w:p>
          <w:p w14:paraId="0DA9384C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lastRenderedPageBreak/>
              <w:t xml:space="preserve">Begin to dress and undress independently </w:t>
            </w:r>
          </w:p>
          <w:p w14:paraId="2FE16B31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one handed  tools and equipment  (making snips in paper with scissors)</w:t>
            </w:r>
          </w:p>
          <w:p w14:paraId="0F6753A1" w14:textId="6B2BAC7C" w:rsidR="00B77F4F" w:rsidRPr="00901B62" w:rsidRDefault="00B77F4F" w:rsidP="00700C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</w:tcPr>
          <w:p w14:paraId="1EF476AE" w14:textId="77777777" w:rsidR="00A556D8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Correct pencil grip</w:t>
            </w:r>
          </w:p>
          <w:p w14:paraId="2379AA15" w14:textId="77777777" w:rsidR="00A556D8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0AA1B289" w14:textId="77777777" w:rsidR="003663B9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Forming most letters correctly</w:t>
            </w:r>
          </w:p>
          <w:p w14:paraId="0D7EBC4D" w14:textId="2DD451DE" w:rsidR="00A556D8" w:rsidRPr="00901B62" w:rsidRDefault="003663B9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-Toileting independently</w:t>
            </w:r>
            <w:r w:rsidR="00A556D8" w:rsidRPr="00901B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4E4C82" w14:textId="0715C8D8" w:rsidR="008974FB" w:rsidRPr="00901B62" w:rsidRDefault="00C7004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Marching / parade </w:t>
            </w:r>
            <w:r w:rsidR="00C37188" w:rsidRPr="00901B62">
              <w:rPr>
                <w:rFonts w:cstheme="minorHAnsi"/>
                <w:sz w:val="24"/>
                <w:szCs w:val="24"/>
              </w:rPr>
              <w:t>/ sa</w:t>
            </w:r>
            <w:r w:rsidRPr="00901B62">
              <w:rPr>
                <w:rFonts w:cstheme="minorHAnsi"/>
                <w:sz w:val="24"/>
                <w:szCs w:val="24"/>
              </w:rPr>
              <w:t>lute</w:t>
            </w:r>
          </w:p>
          <w:p w14:paraId="60752538" w14:textId="77777777" w:rsidR="00A16803" w:rsidRPr="00901B62" w:rsidRDefault="00A16803" w:rsidP="00A1680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Races / chasing / riding bikes and scooters / climbing equipment (outside)</w:t>
            </w:r>
          </w:p>
          <w:p w14:paraId="64D39A5C" w14:textId="4B8E8D2C" w:rsidR="00C95A79" w:rsidRPr="00901B62" w:rsidRDefault="00397C2A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C95A79" w:rsidRPr="00901B62">
              <w:rPr>
                <w:rFonts w:cstheme="minorHAnsi"/>
                <w:sz w:val="24"/>
                <w:szCs w:val="24"/>
              </w:rPr>
              <w:t>Shows understanding of the need for safety when tackling new challenges, and considers and manages some risks</w:t>
            </w:r>
          </w:p>
          <w:p w14:paraId="24D59D81" w14:textId="6E20A1A0" w:rsidR="00C95A79" w:rsidRPr="00901B62" w:rsidRDefault="00D85CE9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C95A79" w:rsidRPr="00901B62">
              <w:rPr>
                <w:rFonts w:cstheme="minorHAnsi"/>
                <w:sz w:val="24"/>
                <w:szCs w:val="24"/>
              </w:rPr>
              <w:t>Shows understanding of how to transport and store</w:t>
            </w:r>
          </w:p>
          <w:p w14:paraId="548CBE30" w14:textId="32082EC9" w:rsidR="00894546" w:rsidRPr="00901B62" w:rsidRDefault="00C95A79" w:rsidP="00C95A79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equipment safely</w:t>
            </w:r>
          </w:p>
          <w:p w14:paraId="35F4946F" w14:textId="77777777" w:rsidR="00C95A79" w:rsidRPr="00901B62" w:rsidRDefault="00C95A79" w:rsidP="00700C6E">
            <w:pPr>
              <w:rPr>
                <w:rFonts w:cstheme="minorHAnsi"/>
                <w:sz w:val="24"/>
                <w:szCs w:val="24"/>
              </w:rPr>
            </w:pPr>
          </w:p>
          <w:p w14:paraId="6F5653FF" w14:textId="77777777" w:rsidR="00894546" w:rsidRPr="00901B62" w:rsidRDefault="00894546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45B3391C" w14:textId="77777777" w:rsidR="00F561D7" w:rsidRPr="00901B62" w:rsidRDefault="00F561D7" w:rsidP="00700C6E">
            <w:pPr>
              <w:rPr>
                <w:rFonts w:cstheme="minorHAnsi"/>
                <w:sz w:val="24"/>
                <w:szCs w:val="24"/>
              </w:rPr>
            </w:pPr>
          </w:p>
          <w:p w14:paraId="298676AE" w14:textId="28672890" w:rsidR="0008183E" w:rsidRPr="00901B62" w:rsidRDefault="00F561D7" w:rsidP="00700C6E">
            <w:pPr>
              <w:rPr>
                <w:rFonts w:cstheme="minorHAnsi"/>
                <w:sz w:val="24"/>
                <w:szCs w:val="24"/>
              </w:rPr>
            </w:pPr>
            <w:r w:rsidRPr="0095700A">
              <w:rPr>
                <w:rFonts w:cstheme="minorHAnsi"/>
                <w:b/>
                <w:sz w:val="24"/>
                <w:szCs w:val="24"/>
              </w:rPr>
              <w:t>Getset4PE</w:t>
            </w:r>
            <w:r w:rsidR="00E73DEC" w:rsidRPr="0095700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E3859F1" w14:textId="77777777" w:rsidR="002E70F7" w:rsidRDefault="002E70F7" w:rsidP="002E70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Ball Skills</w:t>
            </w:r>
          </w:p>
          <w:p w14:paraId="62DF5A53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rolling and tracking a ball.</w:t>
            </w:r>
          </w:p>
          <w:p w14:paraId="2D9911F2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accuracy when throwing to a target.</w:t>
            </w:r>
          </w:p>
          <w:p w14:paraId="64524B0D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dribbling with hands</w:t>
            </w:r>
            <w:r w:rsidRPr="00FA33B9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.</w:t>
            </w:r>
          </w:p>
          <w:p w14:paraId="44161F45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throwing and catching with a partner.</w:t>
            </w:r>
          </w:p>
          <w:p w14:paraId="1FBA62F9" w14:textId="77777777" w:rsidR="002E70F7" w:rsidRPr="00FA33B9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dribbling a ball with your feet.</w:t>
            </w:r>
          </w:p>
          <w:p w14:paraId="4C73BA2E" w14:textId="77777777" w:rsidR="002E70F7" w:rsidRPr="00FA33B9" w:rsidRDefault="002E70F7" w:rsidP="002E70F7">
            <w:pPr>
              <w:rPr>
                <w:rFonts w:cstheme="minorHAnsi"/>
                <w:sz w:val="24"/>
                <w:szCs w:val="24"/>
              </w:rPr>
            </w:pPr>
            <w:r w:rsidRPr="0042263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develop kicking a ball to a target.</w:t>
            </w:r>
          </w:p>
          <w:p w14:paraId="727136F8" w14:textId="74515F20" w:rsidR="0008183E" w:rsidRDefault="0008183E" w:rsidP="00700C6E">
            <w:pPr>
              <w:rPr>
                <w:rFonts w:cstheme="minorHAnsi"/>
                <w:sz w:val="24"/>
                <w:szCs w:val="24"/>
              </w:rPr>
            </w:pPr>
          </w:p>
          <w:p w14:paraId="70BB36EC" w14:textId="7452DC09" w:rsidR="00D521A7" w:rsidRPr="00D521A7" w:rsidRDefault="00D521A7" w:rsidP="00700C6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29D02EB2" w14:textId="3FD9CE56" w:rsidR="00D521A7" w:rsidRPr="00D521A7" w:rsidRDefault="00D521A7" w:rsidP="00700C6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32B960C6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68923D9E" w14:textId="77777777" w:rsidR="00B77F4F" w:rsidRPr="00644332" w:rsidRDefault="00B77F4F" w:rsidP="00B77F4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Gross Motor -</w:t>
            </w:r>
          </w:p>
          <w:p w14:paraId="4D52D2E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develop their movement, balancing, riding (scooters, trikes and bikes) as well as ball skills.</w:t>
            </w:r>
          </w:p>
          <w:p w14:paraId="7D72C9F3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up steps and stairs, or climb up apparatus using alternate feet.</w:t>
            </w:r>
          </w:p>
          <w:p w14:paraId="37BA7925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Skip, hop, stand on one leg and hold a pose for games such as musical statues.</w:t>
            </w:r>
          </w:p>
          <w:p w14:paraId="07C662AD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FC1F8F">
              <w:rPr>
                <w:rFonts w:cstheme="minorHAnsi"/>
                <w:sz w:val="24"/>
                <w:szCs w:val="24"/>
              </w:rPr>
              <w:lastRenderedPageBreak/>
              <w:t xml:space="preserve">Use large muscle movements to wave flags, streamers, to paint and make marks. </w:t>
            </w:r>
          </w:p>
          <w:p w14:paraId="60C43F58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taking part in some group activities which they make up for themselves or in teams.</w:t>
            </w:r>
          </w:p>
          <w:p w14:paraId="63BEEB28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increasingly able to use and remember sequences and patterns of movements which are related to music and rhythm. </w:t>
            </w:r>
          </w:p>
          <w:p w14:paraId="2E5055B8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5AF534CE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Choose the right resources to carry out a plan.</w:t>
            </w:r>
          </w:p>
          <w:p w14:paraId="0BF7AF30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Collaborate with others to manage large items, such as moving a large plank. </w:t>
            </w:r>
          </w:p>
          <w:p w14:paraId="54559DB2" w14:textId="77777777" w:rsidR="005E3B6F" w:rsidRDefault="005E3B6F" w:rsidP="00700C6E">
            <w:pPr>
              <w:rPr>
                <w:rFonts w:cstheme="minorHAnsi"/>
                <w:sz w:val="24"/>
                <w:szCs w:val="24"/>
              </w:rPr>
            </w:pPr>
          </w:p>
          <w:p w14:paraId="738F854F" w14:textId="77777777" w:rsidR="00B77F4F" w:rsidRDefault="00B77F4F" w:rsidP="00B77F4F">
            <w:pPr>
              <w:rPr>
                <w:rFonts w:cstheme="minorHAnsi"/>
                <w:b/>
                <w:sz w:val="24"/>
                <w:szCs w:val="24"/>
              </w:rPr>
            </w:pPr>
            <w:r w:rsidRPr="00FC1F8F">
              <w:rPr>
                <w:rFonts w:cstheme="minorHAnsi"/>
                <w:b/>
                <w:sz w:val="24"/>
                <w:szCs w:val="24"/>
              </w:rPr>
              <w:t xml:space="preserve">Fine Motor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FC1F8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FA2B1F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a comfortable grip with good control when holding pens and pencils.</w:t>
            </w:r>
          </w:p>
          <w:p w14:paraId="0F55352F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Show a preference for a dominant hand.</w:t>
            </w:r>
          </w:p>
          <w:p w14:paraId="52E5F549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Start to eat independently and learn how to use knife and fork.</w:t>
            </w:r>
          </w:p>
          <w:p w14:paraId="5AFFC79C" w14:textId="3390E561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Be mostly independent with self care (washing hands</w:t>
            </w:r>
            <w:r>
              <w:rPr>
                <w:rFonts w:cstheme="minorHAnsi"/>
                <w:sz w:val="24"/>
                <w:szCs w:val="24"/>
              </w:rPr>
              <w:t>, toothbrushing</w:t>
            </w:r>
            <w:r w:rsidRPr="00B77F4F">
              <w:rPr>
                <w:rFonts w:cstheme="minorHAnsi"/>
                <w:sz w:val="24"/>
                <w:szCs w:val="24"/>
              </w:rPr>
              <w:t xml:space="preserve"> and using the toilet.) </w:t>
            </w:r>
          </w:p>
          <w:p w14:paraId="356FEFFF" w14:textId="77777777" w:rsid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e increasingly independent as they get dressed and undressed.</w:t>
            </w:r>
          </w:p>
          <w:p w14:paraId="2199A090" w14:textId="0670E1BE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healthy choices about food, drink, activities and tooth brushing. </w:t>
            </w:r>
            <w:r w:rsidRPr="00B77F4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B17594" w14:textId="77777777" w:rsidR="00B77F4F" w:rsidRPr="00B77F4F" w:rsidRDefault="00B77F4F" w:rsidP="00B77F4F">
            <w:pPr>
              <w:rPr>
                <w:rFonts w:cstheme="minorHAnsi"/>
                <w:sz w:val="24"/>
                <w:szCs w:val="24"/>
              </w:rPr>
            </w:pPr>
            <w:r w:rsidRPr="00B77F4F">
              <w:rPr>
                <w:rFonts w:cstheme="minorHAnsi"/>
                <w:sz w:val="24"/>
                <w:szCs w:val="24"/>
              </w:rPr>
              <w:t>Use one handed  tools and equipment  (making snips in paper with scissors)</w:t>
            </w:r>
          </w:p>
          <w:p w14:paraId="0A00103F" w14:textId="20689E6B" w:rsidR="00B77F4F" w:rsidRPr="00901B62" w:rsidRDefault="00B77F4F" w:rsidP="00700C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F7C02AD" w14:textId="77777777" w:rsidR="008974FB" w:rsidRPr="00901B62" w:rsidRDefault="008974FB" w:rsidP="00F36B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14:paraId="144D5C31" w14:textId="77777777" w:rsidR="00A556D8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Correct pencil grip</w:t>
            </w:r>
          </w:p>
          <w:p w14:paraId="76D6770C" w14:textId="77777777" w:rsidR="00A556D8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Fine motor skills activities to strengthen hands and fingers</w:t>
            </w:r>
          </w:p>
          <w:p w14:paraId="1CA210DB" w14:textId="4555710A" w:rsidR="00A556D8" w:rsidRPr="00901B62" w:rsidRDefault="00A556D8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Forming most letters correctly </w:t>
            </w:r>
          </w:p>
          <w:p w14:paraId="79DE59BB" w14:textId="68A1817E" w:rsidR="003663B9" w:rsidRPr="00901B62" w:rsidRDefault="003663B9" w:rsidP="00A556D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-Toileting independently</w:t>
            </w:r>
          </w:p>
          <w:p w14:paraId="6671F715" w14:textId="4AA15A35" w:rsidR="008974FB" w:rsidRPr="00901B62" w:rsidRDefault="005C64EA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Dancing</w:t>
            </w:r>
          </w:p>
          <w:p w14:paraId="2B0E8137" w14:textId="11A1A884" w:rsidR="005C64EA" w:rsidRPr="00901B62" w:rsidRDefault="005C64EA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Carrying heavy objects</w:t>
            </w:r>
          </w:p>
          <w:p w14:paraId="165CF883" w14:textId="4E8F85A8" w:rsidR="005C64EA" w:rsidRPr="00901B62" w:rsidRDefault="0054130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Drumming</w:t>
            </w:r>
          </w:p>
          <w:p w14:paraId="73076F8B" w14:textId="20486BFC" w:rsidR="00397C2A" w:rsidRPr="00901B62" w:rsidRDefault="00A16803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Races / chasing / riding bikes and scooters / climbing equipment (outside)</w:t>
            </w:r>
          </w:p>
          <w:p w14:paraId="0EDA14EC" w14:textId="7F034788" w:rsidR="00C95A79" w:rsidRPr="00901B62" w:rsidRDefault="00C95A79" w:rsidP="00700C6E">
            <w:pPr>
              <w:rPr>
                <w:rFonts w:cstheme="minorHAnsi"/>
                <w:sz w:val="24"/>
                <w:szCs w:val="24"/>
              </w:rPr>
            </w:pPr>
          </w:p>
          <w:p w14:paraId="06D3A6EF" w14:textId="77777777" w:rsidR="00894546" w:rsidRPr="00901B62" w:rsidRDefault="00894546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Links to PSHE (Health &amp; self-care)</w:t>
            </w:r>
          </w:p>
          <w:p w14:paraId="2739A394" w14:textId="77777777" w:rsidR="0008183E" w:rsidRPr="00901B62" w:rsidRDefault="0008183E" w:rsidP="00700C6E">
            <w:pPr>
              <w:rPr>
                <w:rFonts w:cstheme="minorHAnsi"/>
                <w:sz w:val="24"/>
                <w:szCs w:val="24"/>
              </w:rPr>
            </w:pPr>
          </w:p>
          <w:p w14:paraId="725B31F9" w14:textId="77777777" w:rsidR="0008183E" w:rsidRPr="00901B62" w:rsidRDefault="00F561D7" w:rsidP="00700C6E">
            <w:pPr>
              <w:rPr>
                <w:rFonts w:cstheme="minorHAnsi"/>
                <w:b/>
                <w:sz w:val="24"/>
                <w:szCs w:val="24"/>
              </w:rPr>
            </w:pPr>
            <w:r w:rsidRPr="0095700A">
              <w:rPr>
                <w:rFonts w:cstheme="minorHAnsi"/>
                <w:b/>
                <w:sz w:val="24"/>
                <w:szCs w:val="24"/>
              </w:rPr>
              <w:t>Getset4PE</w:t>
            </w:r>
            <w:r w:rsidR="00E73DEC" w:rsidRPr="0095700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BE09E83" w14:textId="23A5E0B2" w:rsidR="005E3B6F" w:rsidRDefault="002E70F7" w:rsidP="00700C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Games</w:t>
            </w:r>
          </w:p>
          <w:p w14:paraId="660BC1ED" w14:textId="77777777" w:rsidR="002E70F7" w:rsidRPr="002E70F7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D2455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follow instructions and move safely when play tagging games.</w:t>
            </w:r>
          </w:p>
          <w:p w14:paraId="6C1B9589" w14:textId="77777777" w:rsidR="002E70F7" w:rsidRPr="002E70F7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D2455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learn to play against an opponent.</w:t>
            </w:r>
          </w:p>
          <w:p w14:paraId="79448CF2" w14:textId="77777777" w:rsidR="002E70F7" w:rsidRPr="002E70F7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D2455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play by the rules and develop coordination.</w:t>
            </w:r>
          </w:p>
          <w:p w14:paraId="55E01A92" w14:textId="77777777" w:rsidR="002E70F7" w:rsidRPr="002E70F7" w:rsidRDefault="002E70F7" w:rsidP="002E70F7">
            <w:pPr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</w:pPr>
            <w:r w:rsidRPr="00D2455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explore striking a ball and keeping score.</w:t>
            </w:r>
          </w:p>
          <w:p w14:paraId="11683A38" w14:textId="77777777" w:rsidR="002E70F7" w:rsidRPr="002E70F7" w:rsidRDefault="002E70F7" w:rsidP="002E70F7">
            <w:pPr>
              <w:rPr>
                <w:rFonts w:cstheme="minorHAnsi"/>
                <w:sz w:val="24"/>
                <w:szCs w:val="24"/>
              </w:rPr>
            </w:pPr>
            <w:r w:rsidRPr="00D24552">
              <w:rPr>
                <w:rFonts w:eastAsia="Times New Roman" w:cstheme="minorHAnsi"/>
                <w:color w:val="263339"/>
                <w:sz w:val="24"/>
                <w:szCs w:val="24"/>
                <w:lang w:eastAsia="en-GB"/>
              </w:rPr>
              <w:t>To work co-operatively as a team.</w:t>
            </w:r>
          </w:p>
          <w:p w14:paraId="6C75ACE9" w14:textId="77777777" w:rsidR="00D521A7" w:rsidRP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79775862" w14:textId="77777777" w:rsidR="00D521A7" w:rsidRP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2DA9CC34" w14:textId="5E6D58A3" w:rsidR="002E70F7" w:rsidRPr="00901B62" w:rsidRDefault="002E70F7" w:rsidP="00700C6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5C3969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D777DFC" w14:textId="77777777" w:rsidR="005E3B6F" w:rsidRPr="00901B62" w:rsidRDefault="005E3B6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Develop the foundations of a handwriting style which is fast, accurate and efficient.</w:t>
            </w:r>
          </w:p>
          <w:p w14:paraId="2570D8B2" w14:textId="77777777" w:rsidR="005E3B6F" w:rsidRPr="00901B62" w:rsidRDefault="005E3B6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Further develop and refine a range of ball skills including: throwing, catching, kicking, passing, batting, and aiming. Develop confidence, competence, precision and accuracy when engaging in activities that involve a ball.</w:t>
            </w:r>
          </w:p>
          <w:p w14:paraId="43B3DEBC" w14:textId="77777777" w:rsidR="005E3B6F" w:rsidRPr="00901B62" w:rsidRDefault="005E3B6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Use their core muscle strength to achieve a good posture when sitting at a table or sitting on the floor</w:t>
            </w:r>
          </w:p>
          <w:p w14:paraId="618D6A0F" w14:textId="77777777" w:rsidR="005E3B6F" w:rsidRPr="00901B62" w:rsidRDefault="005E3B6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Progress towards a more fluent style of moving, with developing control and grace.</w:t>
            </w:r>
          </w:p>
          <w:p w14:paraId="137F6CC2" w14:textId="06C27513" w:rsidR="005E3B6F" w:rsidRPr="00901B62" w:rsidRDefault="005E3B6F" w:rsidP="00700C6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Revise and refine the fundamental movement skills they have already acquired: - rolling - crawling - walking - jumping - running - hopping - skipping - climbing</w:t>
            </w:r>
          </w:p>
        </w:tc>
      </w:tr>
      <w:tr w:rsidR="00733363" w:rsidRPr="00901B62" w14:paraId="13838049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25188026" w14:textId="2C415878" w:rsidR="00733363" w:rsidRPr="00901B62" w:rsidRDefault="00733363" w:rsidP="00733363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>PSED</w:t>
            </w:r>
          </w:p>
        </w:tc>
        <w:tc>
          <w:tcPr>
            <w:tcW w:w="3261" w:type="dxa"/>
          </w:tcPr>
          <w:p w14:paraId="4CFE9AFD" w14:textId="5B28E962" w:rsidR="00733363" w:rsidRPr="009F489B" w:rsidRDefault="005A37F5" w:rsidP="00733363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733363" w:rsidRPr="009F489B">
              <w:rPr>
                <w:rFonts w:cstheme="minorHAnsi"/>
                <w:sz w:val="24"/>
                <w:szCs w:val="24"/>
              </w:rPr>
              <w:t>Routines</w:t>
            </w:r>
          </w:p>
          <w:p w14:paraId="4B8E2F0A" w14:textId="3C3A3B71" w:rsidR="00E73DEC" w:rsidRPr="009F489B" w:rsidRDefault="00E73DEC" w:rsidP="00733363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Settling in </w:t>
            </w:r>
          </w:p>
          <w:p w14:paraId="5E8CC961" w14:textId="6DBE8C15" w:rsidR="00733363" w:rsidRPr="009F489B" w:rsidRDefault="005A37F5" w:rsidP="00733363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733363" w:rsidRPr="009F489B">
              <w:rPr>
                <w:rFonts w:cstheme="minorHAnsi"/>
                <w:sz w:val="24"/>
                <w:szCs w:val="24"/>
              </w:rPr>
              <w:t>Independence</w:t>
            </w:r>
          </w:p>
          <w:p w14:paraId="5A16768A" w14:textId="4EA28178" w:rsidR="00733363" w:rsidRPr="009F489B" w:rsidRDefault="005A37F5" w:rsidP="00733363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733363" w:rsidRPr="009F489B">
              <w:rPr>
                <w:rFonts w:cstheme="minorHAnsi"/>
                <w:sz w:val="24"/>
                <w:szCs w:val="24"/>
              </w:rPr>
              <w:t>Turn taking</w:t>
            </w:r>
            <w:r w:rsidR="00E73DEC" w:rsidRPr="009F489B">
              <w:rPr>
                <w:rFonts w:cstheme="minorHAnsi"/>
                <w:sz w:val="24"/>
                <w:szCs w:val="24"/>
              </w:rPr>
              <w:t xml:space="preserve"> and </w:t>
            </w:r>
            <w:r w:rsidR="00733363" w:rsidRPr="009F489B">
              <w:rPr>
                <w:rFonts w:cstheme="minorHAnsi"/>
                <w:sz w:val="24"/>
                <w:szCs w:val="24"/>
              </w:rPr>
              <w:t>sharing</w:t>
            </w:r>
          </w:p>
          <w:p w14:paraId="17F4D417" w14:textId="0B9FFBEB" w:rsidR="00E73DEC" w:rsidRPr="009F489B" w:rsidRDefault="00E73DEC" w:rsidP="00E73DEC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Who is who? Office staff, dinner staff and SLT invited in to introduce themselves</w:t>
            </w:r>
          </w:p>
          <w:p w14:paraId="267926D6" w14:textId="210731E6" w:rsidR="00E73DEC" w:rsidRPr="009F489B" w:rsidRDefault="00E73DEC" w:rsidP="00E73DEC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Class rules / behaviour expectations</w:t>
            </w:r>
          </w:p>
          <w:p w14:paraId="2C1201D9" w14:textId="28BA4B79" w:rsidR="00E73DEC" w:rsidRPr="009F489B" w:rsidRDefault="00E73DEC" w:rsidP="00E73DEC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Baseline assessment </w:t>
            </w:r>
          </w:p>
          <w:p w14:paraId="2ACE5FFB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5ABEB3A4" w14:textId="77777777" w:rsidR="0005563D" w:rsidRPr="009F489B" w:rsidRDefault="0005563D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7794540E" w14:textId="5180F187" w:rsidR="0005563D" w:rsidRPr="009F489B" w:rsidRDefault="0005563D" w:rsidP="00733363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Being Me in My World</w:t>
            </w:r>
          </w:p>
          <w:p w14:paraId="34BB6F28" w14:textId="7777777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Self-identity</w:t>
            </w:r>
          </w:p>
          <w:p w14:paraId="15A4199D" w14:textId="7777777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Understanding feelings</w:t>
            </w:r>
          </w:p>
          <w:p w14:paraId="53776BD5" w14:textId="7777777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Being in a classroom</w:t>
            </w:r>
          </w:p>
          <w:p w14:paraId="2770B561" w14:textId="7777777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Being gentle</w:t>
            </w:r>
          </w:p>
          <w:p w14:paraId="06D91EBD" w14:textId="60FE6E1F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 xml:space="preserve">Rights and responsibilities </w:t>
            </w:r>
          </w:p>
          <w:p w14:paraId="55026F0F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3F633F51" w14:textId="77777777" w:rsidR="00E73DEC" w:rsidRPr="009F489B" w:rsidRDefault="00E73DEC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7423B16E" w14:textId="185AADE4" w:rsidR="00B61A69" w:rsidRPr="009F489B" w:rsidRDefault="00B61A69" w:rsidP="00B61A69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9F489B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en-GB"/>
              </w:rPr>
              <w:t>Handmade With Love</w:t>
            </w:r>
          </w:p>
          <w:p w14:paraId="69CDD114" w14:textId="6F6DD4EF" w:rsidR="00B61A69" w:rsidRDefault="00B61A69" w:rsidP="00B61A69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– We are created individually by God as part of His creation plan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– We are all God’s children and are special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– Our bodies were created by God and are good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– We can give thanks to God!</w:t>
            </w:r>
          </w:p>
          <w:p w14:paraId="638ED52D" w14:textId="40F6B5DD" w:rsidR="008F04BD" w:rsidRPr="008F04BD" w:rsidRDefault="008F04BD" w:rsidP="00B61A69">
            <w:pPr>
              <w:shd w:val="clear" w:color="auto" w:fill="FFFFFF"/>
              <w:outlineLvl w:val="0"/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Human dignity</w:t>
            </w:r>
          </w:p>
          <w:p w14:paraId="58CAA7BB" w14:textId="7BB309E5" w:rsidR="00E4644E" w:rsidRDefault="0000218D" w:rsidP="00B61A69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 w:rsidRPr="0000218D"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>Subsidiarity</w:t>
            </w:r>
          </w:p>
          <w:p w14:paraId="217808ED" w14:textId="3C510657" w:rsidR="0000218D" w:rsidRDefault="0000218D" w:rsidP="00B61A69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Participation </w:t>
            </w:r>
          </w:p>
          <w:p w14:paraId="0B6CFC18" w14:textId="672D993A" w:rsidR="0000218D" w:rsidRPr="0000218D" w:rsidRDefault="0000218D" w:rsidP="00B61A69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>Promoting Peace</w:t>
            </w:r>
          </w:p>
          <w:p w14:paraId="5DF11F12" w14:textId="566D2A64" w:rsidR="00BA1AE1" w:rsidRPr="009F489B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D05C0A7" w14:textId="77777777" w:rsidR="004A6F25" w:rsidRDefault="00B77F4F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 sense of responsibility and membership within a community.</w:t>
            </w:r>
          </w:p>
          <w:p w14:paraId="613B41AD" w14:textId="77777777" w:rsidR="00B77F4F" w:rsidRDefault="00B77F4F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show confidence in social situations.</w:t>
            </w:r>
          </w:p>
          <w:p w14:paraId="3D127886" w14:textId="42ECEE48" w:rsidR="00692767" w:rsidRDefault="0069276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Playing with one or more children and extending ideas. </w:t>
            </w:r>
          </w:p>
          <w:p w14:paraId="79FAAED2" w14:textId="77777777" w:rsidR="00692767" w:rsidRDefault="0069276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Increasingly following rules and understanding why we have rules. </w:t>
            </w:r>
          </w:p>
          <w:p w14:paraId="7D053762" w14:textId="2111A5CD" w:rsidR="00B77F4F" w:rsidRDefault="0069276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37F8E91A" w14:textId="33E1EB1B" w:rsidR="00692767" w:rsidRPr="009F489B" w:rsidRDefault="00692767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313663B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849F2D1" w14:textId="572155F7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6508B9" w:rsidRPr="009F489B">
              <w:rPr>
                <w:rFonts w:cstheme="minorHAnsi"/>
                <w:sz w:val="24"/>
                <w:szCs w:val="24"/>
              </w:rPr>
              <w:t xml:space="preserve">Talk about self positively and about abilities </w:t>
            </w:r>
          </w:p>
          <w:p w14:paraId="17A25614" w14:textId="77777777" w:rsidR="001B2EAF" w:rsidRPr="009F489B" w:rsidRDefault="001B2EAF" w:rsidP="001B2EAF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Play co-operatively </w:t>
            </w:r>
          </w:p>
          <w:p w14:paraId="0039D2EA" w14:textId="77777777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</w:p>
          <w:p w14:paraId="019A1EE7" w14:textId="27F5152B" w:rsidR="0005563D" w:rsidRPr="009F489B" w:rsidRDefault="0005563D" w:rsidP="000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10A02F3B" w14:textId="34FF1A0C" w:rsidR="0005563D" w:rsidRPr="009F489B" w:rsidRDefault="0005563D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Celebrating Difference</w:t>
            </w:r>
          </w:p>
          <w:p w14:paraId="53DE38C7" w14:textId="47E23CD1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Identifying talents</w:t>
            </w:r>
          </w:p>
          <w:p w14:paraId="4D43F418" w14:textId="2E23338A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Being special</w:t>
            </w:r>
          </w:p>
          <w:p w14:paraId="177CF87F" w14:textId="33AB19D2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Families</w:t>
            </w:r>
          </w:p>
          <w:p w14:paraId="460A6A46" w14:textId="5A60FA26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Where we live</w:t>
            </w:r>
          </w:p>
          <w:p w14:paraId="556968D8" w14:textId="7B3840E3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Making friends</w:t>
            </w:r>
          </w:p>
          <w:p w14:paraId="381E3575" w14:textId="7B8ECCC4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Standing up for yourself</w:t>
            </w:r>
          </w:p>
          <w:p w14:paraId="0778ACCB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3B898D70" w14:textId="77777777" w:rsidR="00E73DEC" w:rsidRPr="009F489B" w:rsidRDefault="00E73DEC" w:rsidP="00E73D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7FA18FA1" w14:textId="2614106D" w:rsidR="00BA1AE1" w:rsidRPr="009F489B" w:rsidRDefault="00B61A69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I am Me</w:t>
            </w:r>
          </w:p>
          <w:p w14:paraId="6AC6ECA1" w14:textId="2FECA7F7" w:rsidR="00B61A69" w:rsidRPr="009F489B" w:rsidRDefault="00B61A69" w:rsidP="00BA1AE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We are each unique, with individual gifts, talents and skills.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Whilst we all have similarities because we are made in God’s image, difference is part of God’s plan!</w:t>
            </w:r>
          </w:p>
          <w:p w14:paraId="49A9F65A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Heads, Shoulders, Knees and Toes</w:t>
            </w:r>
          </w:p>
          <w:p w14:paraId="24F47F0E" w14:textId="2F106ED0" w:rsidR="00B61A69" w:rsidRPr="009F489B" w:rsidRDefault="00B61A69" w:rsidP="00BA1AE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their bodies are good and made by God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The names of the parts of the body (not genitalia)</w:t>
            </w:r>
          </w:p>
          <w:p w14:paraId="1CDA8572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Ready Teddy?</w:t>
            </w:r>
          </w:p>
          <w:p w14:paraId="2477FB07" w14:textId="622EC714" w:rsidR="00B61A69" w:rsidRDefault="00B61A69" w:rsidP="00BA1AE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our bodies are good and we need to look after them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What constitutes a healthy lifestyle, including exercise, diet, sleep and personal hygiene</w:t>
            </w:r>
            <w:r w:rsidR="0000218D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14:paraId="777740C7" w14:textId="3D396A55" w:rsidR="0000218D" w:rsidRDefault="0000218D" w:rsidP="0000218D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 w:rsidRPr="0000218D"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>Subsidiarity</w:t>
            </w:r>
          </w:p>
          <w:p w14:paraId="34FD0708" w14:textId="77777777" w:rsidR="0000218D" w:rsidRDefault="0000218D" w:rsidP="0000218D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Participation </w:t>
            </w:r>
          </w:p>
          <w:p w14:paraId="6A0397BE" w14:textId="7B744E9E" w:rsidR="0000218D" w:rsidRDefault="0000218D" w:rsidP="0000218D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>Promoting Peace</w:t>
            </w:r>
          </w:p>
          <w:p w14:paraId="37F8F0F2" w14:textId="501B6EE6" w:rsidR="008F04BD" w:rsidRPr="008F04BD" w:rsidRDefault="008F04BD" w:rsidP="0000218D">
            <w:pPr>
              <w:shd w:val="clear" w:color="auto" w:fill="FFFFFF"/>
              <w:outlineLvl w:val="0"/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Human dignity</w:t>
            </w:r>
          </w:p>
          <w:p w14:paraId="6E666E14" w14:textId="477A5AF3" w:rsidR="00B61A69" w:rsidRPr="009F489B" w:rsidRDefault="00B61A69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41D5D3" w14:textId="26B4C2CA" w:rsidR="00BA1AE1" w:rsidRPr="009F489B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3C2768A6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 sense of responsibility and membership within a community.</w:t>
            </w:r>
          </w:p>
          <w:p w14:paraId="4EE67674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Begin to show confidence in social situations.</w:t>
            </w:r>
          </w:p>
          <w:p w14:paraId="7A5B2B49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Playing with one or more children and extending ideas. </w:t>
            </w:r>
          </w:p>
          <w:p w14:paraId="169885FC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Increasingly following rules and understanding why we have rules. </w:t>
            </w:r>
          </w:p>
          <w:p w14:paraId="7458CEC3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7A45D2D3" w14:textId="47EF233B" w:rsidR="004A6F25" w:rsidRPr="009F489B" w:rsidRDefault="004A6F25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D12145C" w14:textId="45E7966A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382D1A" w:rsidRPr="009F489B">
              <w:rPr>
                <w:rFonts w:cstheme="minorHAnsi"/>
                <w:sz w:val="24"/>
                <w:szCs w:val="24"/>
              </w:rPr>
              <w:t>Beginning to negotiate and solve problems without aggression</w:t>
            </w:r>
          </w:p>
          <w:p w14:paraId="56B5CDBB" w14:textId="77777777" w:rsidR="001B2EAF" w:rsidRPr="009F489B" w:rsidRDefault="001B2EAF" w:rsidP="001B2EAF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Play co-operatively </w:t>
            </w:r>
          </w:p>
          <w:p w14:paraId="0CFAA8E6" w14:textId="77777777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</w:p>
          <w:p w14:paraId="203E5425" w14:textId="132C02C9" w:rsidR="0005563D" w:rsidRPr="009F489B" w:rsidRDefault="0005563D" w:rsidP="000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122ED919" w14:textId="482B7906" w:rsidR="0005563D" w:rsidRPr="009F489B" w:rsidRDefault="0005563D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Dreams and Goals</w:t>
            </w:r>
          </w:p>
          <w:p w14:paraId="66C258DE" w14:textId="28DB4429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Challenges</w:t>
            </w:r>
          </w:p>
          <w:p w14:paraId="7ED2A7F1" w14:textId="71B80EE9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Perseverance</w:t>
            </w:r>
          </w:p>
          <w:p w14:paraId="3D20EFD7" w14:textId="79A4FC21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Goal-setting</w:t>
            </w:r>
          </w:p>
          <w:p w14:paraId="49697B6B" w14:textId="34FFA6B3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Overcoming obstacles</w:t>
            </w:r>
          </w:p>
          <w:p w14:paraId="4EAAEB48" w14:textId="603952D4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Seeking help</w:t>
            </w:r>
          </w:p>
          <w:p w14:paraId="122B81CF" w14:textId="1D6BE399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Jobs</w:t>
            </w:r>
          </w:p>
          <w:p w14:paraId="4F072911" w14:textId="4F417348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Achieving goals</w:t>
            </w:r>
          </w:p>
          <w:p w14:paraId="7EA1CCE4" w14:textId="3E432668" w:rsidR="0005563D" w:rsidRPr="009F489B" w:rsidRDefault="0005563D" w:rsidP="00733363">
            <w:pPr>
              <w:rPr>
                <w:rFonts w:cstheme="minorHAnsi"/>
                <w:sz w:val="24"/>
                <w:szCs w:val="24"/>
              </w:rPr>
            </w:pPr>
          </w:p>
          <w:p w14:paraId="79FC6DFC" w14:textId="77777777" w:rsidR="00E73DEC" w:rsidRPr="009F489B" w:rsidRDefault="00E73DEC" w:rsidP="00E73D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6DD5E7C4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I Like, You Like, We All Like</w:t>
            </w:r>
          </w:p>
          <w:p w14:paraId="31252B57" w14:textId="2504E5EA" w:rsidR="00E73DEC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we all have different ‘tastes’ (likes and dislikes), but also similar needs (to be loved and respected, to be safe etc)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it is natural for us to relate to and trust one another</w:t>
            </w:r>
          </w:p>
          <w:p w14:paraId="47F518B3" w14:textId="20C16AF0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5D5939AA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Good Feelings, Bad Feelings</w:t>
            </w:r>
          </w:p>
          <w:p w14:paraId="37303FD9" w14:textId="2438D73D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A language to describe their feelings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An understanding that everyone experiences feelings, both good and bad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Simple strategies for managing feelings</w:t>
            </w:r>
          </w:p>
          <w:p w14:paraId="33A5F4BC" w14:textId="77777777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757BAA15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Let’s Get Real</w:t>
            </w:r>
          </w:p>
          <w:p w14:paraId="27D53194" w14:textId="4E500195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Simple strategies for managing emotions and behaviour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we have choices and these choices can impact how we feel and respond.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We can say sorry and forgive like Jesus</w:t>
            </w:r>
          </w:p>
          <w:p w14:paraId="6E59A2B8" w14:textId="7FC454C4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559F5FD4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Growing Up</w:t>
            </w:r>
          </w:p>
          <w:p w14:paraId="29F4E102" w14:textId="5077AAEE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• That there are natural life stages from birth to death, and what these are</w:t>
            </w:r>
          </w:p>
          <w:p w14:paraId="0E941FE5" w14:textId="77777777" w:rsidR="008F04BD" w:rsidRDefault="008F04BD" w:rsidP="008F04BD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Participation </w:t>
            </w:r>
          </w:p>
          <w:p w14:paraId="63985DFE" w14:textId="77777777" w:rsidR="008F04BD" w:rsidRDefault="008F04BD" w:rsidP="008F04BD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>Promoting Peace</w:t>
            </w:r>
          </w:p>
          <w:p w14:paraId="675AD640" w14:textId="77777777" w:rsidR="008F04BD" w:rsidRPr="008F04BD" w:rsidRDefault="008F04BD" w:rsidP="008F04BD">
            <w:pPr>
              <w:shd w:val="clear" w:color="auto" w:fill="FFFFFF"/>
              <w:outlineLvl w:val="0"/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8F04BD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Human dignity</w:t>
            </w:r>
          </w:p>
          <w:p w14:paraId="19E5464D" w14:textId="77777777" w:rsidR="00B61A69" w:rsidRPr="009F489B" w:rsidRDefault="00B61A69" w:rsidP="00733363">
            <w:pPr>
              <w:rPr>
                <w:rFonts w:cstheme="minorHAnsi"/>
                <w:sz w:val="24"/>
                <w:szCs w:val="24"/>
              </w:rPr>
            </w:pPr>
          </w:p>
          <w:p w14:paraId="63E26793" w14:textId="77777777" w:rsidR="00BA1AE1" w:rsidRPr="009F489B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5A7141BE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 sense of responsibility and membership within a community.</w:t>
            </w:r>
          </w:p>
          <w:p w14:paraId="45F405F7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show confidence in social situations.</w:t>
            </w:r>
          </w:p>
          <w:p w14:paraId="3D95BCCE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Playing with one or more children and extending ideas. </w:t>
            </w:r>
          </w:p>
          <w:p w14:paraId="34791024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Increasingly following rules and understanding why we have rules. </w:t>
            </w:r>
          </w:p>
          <w:p w14:paraId="236CFEBC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7A0B1E26" w14:textId="61459119" w:rsidR="004A6F25" w:rsidRPr="00692767" w:rsidRDefault="00692767" w:rsidP="00692767">
            <w:pPr>
              <w:tabs>
                <w:tab w:val="left" w:pos="2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words such as happy, sad angry or worried.</w:t>
            </w:r>
          </w:p>
        </w:tc>
        <w:tc>
          <w:tcPr>
            <w:tcW w:w="283" w:type="dxa"/>
            <w:vMerge/>
          </w:tcPr>
          <w:p w14:paraId="55D25E5F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80E2E18" w14:textId="61D2D1DC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93522A" w:rsidRPr="009F489B">
              <w:rPr>
                <w:rFonts w:cstheme="minorHAnsi"/>
                <w:sz w:val="24"/>
                <w:szCs w:val="24"/>
              </w:rPr>
              <w:t>Initiates conversations, attends to and takes account of what others say</w:t>
            </w:r>
          </w:p>
          <w:p w14:paraId="7B430F7B" w14:textId="77777777" w:rsidR="001B2EAF" w:rsidRPr="009F489B" w:rsidRDefault="001B2EAF" w:rsidP="001B2EAF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Play co-operatively </w:t>
            </w:r>
          </w:p>
          <w:p w14:paraId="27DA0872" w14:textId="77777777" w:rsidR="000B0CDD" w:rsidRPr="009F489B" w:rsidRDefault="000B0CDD" w:rsidP="000B0CD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Show sensitivity to others’ needs and feelings and form positive relationships</w:t>
            </w:r>
          </w:p>
          <w:p w14:paraId="045E4E46" w14:textId="77777777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</w:p>
          <w:p w14:paraId="36065660" w14:textId="1B3A28FD" w:rsidR="0005563D" w:rsidRPr="009F489B" w:rsidRDefault="0005563D" w:rsidP="000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2C2C7625" w14:textId="65B31FDC" w:rsidR="0005563D" w:rsidRPr="009F489B" w:rsidRDefault="0005563D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Healthy Me </w:t>
            </w:r>
          </w:p>
          <w:p w14:paraId="0BAC0322" w14:textId="44EAAD85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Exercising bodies</w:t>
            </w:r>
          </w:p>
          <w:p w14:paraId="7F50412A" w14:textId="498ADB0F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Physical activity</w:t>
            </w:r>
          </w:p>
          <w:p w14:paraId="6F02AEA8" w14:textId="08052755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Healthy food</w:t>
            </w:r>
          </w:p>
          <w:p w14:paraId="48C29180" w14:textId="70157BE9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Sleep</w:t>
            </w:r>
          </w:p>
          <w:p w14:paraId="033F7DAE" w14:textId="4DB3D9FC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Keeping clean</w:t>
            </w:r>
          </w:p>
          <w:p w14:paraId="07BE7C5C" w14:textId="5E5FA25C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Safety</w:t>
            </w:r>
          </w:p>
          <w:p w14:paraId="7D5C364D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559C3057" w14:textId="77777777" w:rsidR="00E73DEC" w:rsidRPr="009F489B" w:rsidRDefault="00E73DEC" w:rsidP="00E73D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35F0B4B9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Role Model</w:t>
            </w:r>
          </w:p>
          <w:p w14:paraId="375D873C" w14:textId="14846E61" w:rsidR="00E73DEC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We are part of God’s family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Jesus cared for others and wanted them to live good lives like him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We should love other people in the same way God loves us</w:t>
            </w:r>
          </w:p>
          <w:p w14:paraId="06230BB8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Who’s Who?</w:t>
            </w:r>
          </w:p>
          <w:p w14:paraId="58AD0D5D" w14:textId="56E69FE2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To identify special people (e.g. parents, carers, friends) and what makes them special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The importance of the nuclear family and of the wider family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The importance of being close to and trusting of ‘special people’ and telling them is something is troubling them</w:t>
            </w:r>
          </w:p>
          <w:p w14:paraId="68908CD9" w14:textId="0C784251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74FF743F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You’ve Got a Friend in Me</w:t>
            </w:r>
          </w:p>
          <w:p w14:paraId="7C94DCF6" w14:textId="44E47983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• How their behaviour affects other people and that there is appropriate and inappropriate </w:t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behaviour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The characteristics of positive and negative relationships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About different types of teasing and that all bullying is wrong and unacceptable</w:t>
            </w:r>
          </w:p>
          <w:p w14:paraId="0C1673A7" w14:textId="545F9812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6200FD1A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Forever Friends</w:t>
            </w:r>
          </w:p>
          <w:p w14:paraId="7259D289" w14:textId="61B325E2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To recognise when they have been unkind to others and say sorry.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when we are unkind, we hurt God and should say sorry.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To recognise when people are being unkind to them and others and how to respond.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we should forgive like Jesus forgives.</w:t>
            </w:r>
          </w:p>
          <w:p w14:paraId="30C13215" w14:textId="69EE3AA8" w:rsidR="00B61A69" w:rsidRPr="00B029FE" w:rsidRDefault="00B029FE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734D2DD9" w14:textId="0F53AB75" w:rsidR="00B029FE" w:rsidRPr="00B029FE" w:rsidRDefault="00B029FE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17E55E47" w14:textId="41F534FE" w:rsidR="00B029FE" w:rsidRPr="00B029FE" w:rsidRDefault="00B029FE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 xml:space="preserve">Human Dignity </w:t>
            </w:r>
          </w:p>
          <w:p w14:paraId="76FEC0C6" w14:textId="2B630F2C" w:rsidR="00B029FE" w:rsidRPr="00B029FE" w:rsidRDefault="00B029FE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The Common Good</w:t>
            </w:r>
          </w:p>
          <w:p w14:paraId="05B453AF" w14:textId="6BB882C8" w:rsidR="00B029FE" w:rsidRPr="00B029FE" w:rsidRDefault="00B029FE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7BE43A0E" w14:textId="77777777" w:rsidR="00BA1AE1" w:rsidRPr="009F489B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2437265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show confidence in social situations.</w:t>
            </w:r>
          </w:p>
          <w:p w14:paraId="308851DA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Playing with one or more children and extending ideas. </w:t>
            </w:r>
          </w:p>
          <w:p w14:paraId="78B8E4C5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Increasingly following rules and understanding why we have rules. </w:t>
            </w:r>
          </w:p>
          <w:p w14:paraId="3FEFB9AF" w14:textId="6AB34783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words such as happy, sad angry or worried.</w:t>
            </w:r>
          </w:p>
          <w:p w14:paraId="682D4BD4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027B4CC4" w14:textId="27753AFB" w:rsidR="004A6F25" w:rsidRPr="009F489B" w:rsidRDefault="004A6F25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E5E96BC" w14:textId="2C370086" w:rsidR="006732F7" w:rsidRPr="009F489B" w:rsidRDefault="00CE6553" w:rsidP="006732F7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6732F7" w:rsidRPr="009F489B">
              <w:rPr>
                <w:rFonts w:cstheme="minorHAnsi"/>
                <w:sz w:val="24"/>
                <w:szCs w:val="24"/>
              </w:rPr>
              <w:t>Takes steps to resolve conflicts with other children, e.g. finding a compromise</w:t>
            </w:r>
          </w:p>
          <w:p w14:paraId="5A934502" w14:textId="32C1F530" w:rsidR="00CE6553" w:rsidRPr="009F489B" w:rsidRDefault="006732F7" w:rsidP="006732F7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Explains own knowledge and understanding, and asks appropriate questions of others</w:t>
            </w:r>
          </w:p>
          <w:p w14:paraId="0AFF328D" w14:textId="77777777" w:rsidR="001B2EAF" w:rsidRPr="009F489B" w:rsidRDefault="001B2EAF" w:rsidP="001B2EAF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Play co-operatively </w:t>
            </w:r>
          </w:p>
          <w:p w14:paraId="2CA09753" w14:textId="77777777" w:rsidR="000B0CDD" w:rsidRPr="009F489B" w:rsidRDefault="000B0CDD" w:rsidP="000B0CD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Show sensitivity to others’ needs and feelings and form positive relationships</w:t>
            </w:r>
          </w:p>
          <w:p w14:paraId="38A61EBD" w14:textId="77777777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</w:p>
          <w:p w14:paraId="6100EAB1" w14:textId="5ECB4F17" w:rsidR="0005563D" w:rsidRPr="009F489B" w:rsidRDefault="0005563D" w:rsidP="000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7B38831B" w14:textId="5EBA15E4" w:rsidR="0005563D" w:rsidRPr="009F489B" w:rsidRDefault="0005563D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Relationships</w:t>
            </w:r>
          </w:p>
          <w:p w14:paraId="2774DF93" w14:textId="2279C486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Family life</w:t>
            </w:r>
          </w:p>
          <w:p w14:paraId="34751AE1" w14:textId="673D40B3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Friendships</w:t>
            </w:r>
          </w:p>
          <w:p w14:paraId="33E7EE37" w14:textId="6774B211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Breaking friendships</w:t>
            </w:r>
          </w:p>
          <w:p w14:paraId="02E01916" w14:textId="46553ECD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Falling out</w:t>
            </w:r>
          </w:p>
          <w:p w14:paraId="4F571E75" w14:textId="502EDB9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Dealing with bullying</w:t>
            </w:r>
          </w:p>
          <w:p w14:paraId="30AB0C2B" w14:textId="759718BA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Being a good friend</w:t>
            </w:r>
          </w:p>
          <w:p w14:paraId="1414F9D1" w14:textId="63F769EC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22325295" w14:textId="77777777" w:rsidR="00E73DEC" w:rsidRPr="009F489B" w:rsidRDefault="00E73DEC" w:rsidP="00E73D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53070808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Safe Inside and Out</w:t>
            </w:r>
          </w:p>
          <w:p w14:paraId="25A7674A" w14:textId="0A212EF6" w:rsidR="00E73DEC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About safe and unsafe situations indoors and outdoors, including online.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they can ask for help from their special people.</w:t>
            </w:r>
          </w:p>
          <w:p w14:paraId="36135BF9" w14:textId="1FBC39AC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4CFF6A49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My Body, My Rules</w:t>
            </w:r>
          </w:p>
          <w:p w14:paraId="12FD49A3" w14:textId="1461D5FE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To know they are entitled to bodily privacy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they can and should be open with ‘special people’ they trust if anything troubles them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there are different people we can trust for help, especially those closest to us who care for us, including our teachers and our parish priest</w:t>
            </w:r>
          </w:p>
          <w:p w14:paraId="085B2C3F" w14:textId="5AC2A685" w:rsidR="00B61A69" w:rsidRPr="009F489B" w:rsidRDefault="00B61A69" w:rsidP="00733363">
            <w:pPr>
              <w:rPr>
                <w:rFonts w:cstheme="minorHAnsi"/>
                <w:sz w:val="24"/>
                <w:szCs w:val="24"/>
              </w:rPr>
            </w:pPr>
          </w:p>
          <w:p w14:paraId="285C9AF8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 Feeling Poorly</w:t>
            </w:r>
          </w:p>
          <w:p w14:paraId="787B3253" w14:textId="215D3E08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• Medicines should only be taken when a parent or doctor </w:t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gives them to us.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Medicines are not sweets.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We should always try to look after our bodies because God created them and gifted them to us.</w:t>
            </w:r>
          </w:p>
          <w:p w14:paraId="11218928" w14:textId="097337EB" w:rsidR="00B61A69" w:rsidRPr="009F489B" w:rsidRDefault="00B61A69" w:rsidP="00733363">
            <w:pPr>
              <w:rPr>
                <w:rFonts w:cstheme="minorHAnsi"/>
                <w:sz w:val="24"/>
                <w:szCs w:val="24"/>
              </w:rPr>
            </w:pPr>
          </w:p>
          <w:p w14:paraId="154FB223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People Who Help Us</w:t>
            </w:r>
          </w:p>
          <w:p w14:paraId="2434F91B" w14:textId="495F2A13" w:rsidR="00B61A69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There are lots of jobs designed to help us.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Paramedics help us in a medical emergency.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First Aid can be used in non-emergency situations, as well as whilst waiting for an ambulance</w:t>
            </w:r>
          </w:p>
          <w:p w14:paraId="62DDEFB8" w14:textId="1C15E11C" w:rsidR="00D521A7" w:rsidRPr="00D521A7" w:rsidRDefault="00D521A7" w:rsidP="00733363">
            <w:pPr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Human Dignity</w:t>
            </w:r>
          </w:p>
          <w:p w14:paraId="72862DA3" w14:textId="6146CDC8" w:rsidR="00B61A69" w:rsidRPr="00D521A7" w:rsidRDefault="00D521A7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  <w:p w14:paraId="0F6508A1" w14:textId="085DD339" w:rsidR="00692767" w:rsidRPr="00692767" w:rsidRDefault="00692767" w:rsidP="006927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  <w:r>
              <w:rPr>
                <w:rFonts w:cstheme="minorHAnsi"/>
                <w:sz w:val="24"/>
                <w:szCs w:val="24"/>
              </w:rPr>
              <w:t xml:space="preserve"> Shows confidence in social situations.</w:t>
            </w:r>
          </w:p>
          <w:p w14:paraId="3208B11A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Playing with one or more children and extending ideas. </w:t>
            </w:r>
          </w:p>
          <w:p w14:paraId="127EF728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Increasingly following rules and understanding why we have rules. </w:t>
            </w:r>
          </w:p>
          <w:p w14:paraId="2BDC82AA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4F3C9E0B" w14:textId="3F9CB6ED" w:rsidR="00733363" w:rsidRPr="009F489B" w:rsidRDefault="0069276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words such as happy, sad angry or worried. </w:t>
            </w:r>
          </w:p>
        </w:tc>
        <w:tc>
          <w:tcPr>
            <w:tcW w:w="283" w:type="dxa"/>
            <w:vMerge/>
          </w:tcPr>
          <w:p w14:paraId="6387F798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14:paraId="4E50902F" w14:textId="29B6D602" w:rsidR="00CE6553" w:rsidRPr="009F489B" w:rsidRDefault="00CE6553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</w:t>
            </w:r>
            <w:r w:rsidR="009C4A56" w:rsidRPr="009F489B">
              <w:rPr>
                <w:rFonts w:cstheme="minorHAnsi"/>
                <w:sz w:val="24"/>
                <w:szCs w:val="24"/>
              </w:rPr>
              <w:t>Talk about feelings, own and others behaviour, work well with others, understand and take changes of routine in their stride</w:t>
            </w:r>
            <w:r w:rsidR="004C4CD4" w:rsidRPr="009F489B">
              <w:rPr>
                <w:rFonts w:cstheme="minorHAnsi"/>
                <w:sz w:val="24"/>
                <w:szCs w:val="24"/>
              </w:rPr>
              <w:t>.</w:t>
            </w:r>
          </w:p>
          <w:p w14:paraId="4D1D8351" w14:textId="2FD1583A" w:rsidR="00CE6553" w:rsidRPr="009F489B" w:rsidRDefault="001B2EAF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 xml:space="preserve">- Play co-operatively </w:t>
            </w:r>
          </w:p>
          <w:p w14:paraId="0D327C52" w14:textId="7282C737" w:rsidR="002A5AB7" w:rsidRPr="009F489B" w:rsidRDefault="002A5AB7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- Show sensitivity to others’ needs and feelings and form positive relationships</w:t>
            </w:r>
          </w:p>
          <w:p w14:paraId="1E2185F7" w14:textId="77777777" w:rsidR="000B0CDD" w:rsidRPr="009F489B" w:rsidRDefault="000B0CDD" w:rsidP="0005563D">
            <w:pPr>
              <w:rPr>
                <w:rFonts w:cstheme="minorHAnsi"/>
                <w:sz w:val="24"/>
                <w:szCs w:val="24"/>
              </w:rPr>
            </w:pPr>
          </w:p>
          <w:p w14:paraId="4FA7546B" w14:textId="03B836DE" w:rsidR="0005563D" w:rsidRPr="009F489B" w:rsidRDefault="0005563D" w:rsidP="000556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 xml:space="preserve">Jigsaw PSHE Scheme: </w:t>
            </w:r>
          </w:p>
          <w:p w14:paraId="615E6B47" w14:textId="5FE34FA1" w:rsidR="0005563D" w:rsidRPr="009F489B" w:rsidRDefault="0005563D" w:rsidP="0005563D">
            <w:pPr>
              <w:rPr>
                <w:rFonts w:cstheme="minorHAnsi"/>
                <w:sz w:val="24"/>
                <w:szCs w:val="24"/>
              </w:rPr>
            </w:pPr>
            <w:r w:rsidRPr="009F489B">
              <w:rPr>
                <w:rFonts w:cstheme="minorHAnsi"/>
                <w:sz w:val="24"/>
                <w:szCs w:val="24"/>
              </w:rPr>
              <w:t>Changing Me</w:t>
            </w:r>
          </w:p>
          <w:p w14:paraId="77D05883" w14:textId="121E22D2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Bodies</w:t>
            </w:r>
          </w:p>
          <w:p w14:paraId="292A9DAB" w14:textId="42E5DE64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Respecting my body</w:t>
            </w:r>
          </w:p>
          <w:p w14:paraId="0791779A" w14:textId="7F9D90FE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Growing up</w:t>
            </w:r>
          </w:p>
          <w:p w14:paraId="5AD06412" w14:textId="7FFCD33F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Growth and change</w:t>
            </w:r>
          </w:p>
          <w:p w14:paraId="214119E4" w14:textId="58E50127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Fun and fears</w:t>
            </w:r>
          </w:p>
          <w:p w14:paraId="646A0989" w14:textId="64A13802" w:rsidR="0005563D" w:rsidRPr="009F489B" w:rsidRDefault="0005563D" w:rsidP="2CE908F1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4"/>
                <w:szCs w:val="24"/>
              </w:rPr>
            </w:pPr>
            <w:r w:rsidRPr="2CE908F1">
              <w:rPr>
                <w:sz w:val="24"/>
                <w:szCs w:val="24"/>
              </w:rPr>
              <w:t>Celebrations</w:t>
            </w:r>
          </w:p>
          <w:p w14:paraId="5B8EAF77" w14:textId="77777777" w:rsidR="00733363" w:rsidRPr="009F489B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  <w:p w14:paraId="0BEE558E" w14:textId="77777777" w:rsidR="00E73DEC" w:rsidRPr="009F489B" w:rsidRDefault="00E73DEC" w:rsidP="00E73D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Life to the full scheme:</w:t>
            </w:r>
          </w:p>
          <w:p w14:paraId="57580150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God Is Love</w:t>
            </w:r>
          </w:p>
          <w:p w14:paraId="6747FF7D" w14:textId="1B09D1EC" w:rsidR="00E73DEC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God is love: Father, Son and Holy Spirit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being made in His image means being called to be loved and to love others</w:t>
            </w:r>
          </w:p>
          <w:p w14:paraId="62C715E3" w14:textId="0A9F866D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74F38BAD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Loving God, Loving Others</w:t>
            </w:r>
          </w:p>
          <w:p w14:paraId="24F4B8B9" w14:textId="1DF7B4A9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What a community is, and that God calls us to live in community with one another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Some Scripture illustrating the importance of living in a community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No matter how small our offerings, they are valuable to God and He can use them for His glory.</w:t>
            </w:r>
          </w:p>
          <w:p w14:paraId="42DA6C98" w14:textId="5084DBB5" w:rsidR="00B61A69" w:rsidRPr="009F489B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20D02A5F" w14:textId="77777777" w:rsidR="00B61A69" w:rsidRPr="009F489B" w:rsidRDefault="00B61A69" w:rsidP="00B61A6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89B">
              <w:rPr>
                <w:rFonts w:asciiTheme="minorHAnsi" w:hAnsiTheme="minorHAnsi" w:cstheme="minorHAnsi"/>
                <w:sz w:val="24"/>
                <w:szCs w:val="24"/>
              </w:rPr>
              <w:t>Me, You, Us</w:t>
            </w:r>
          </w:p>
          <w:p w14:paraId="13ED9C74" w14:textId="7191963C" w:rsidR="00B61A69" w:rsidRDefault="00B61A69" w:rsidP="0073336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• That they belong to various communities, such as home, school, parish, the wider local </w:t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area, nation and the global community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they should help at home with practical tasks such as keeping their room tidy, helping in the kitchen, etc.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That we have a duty of care for others and for the world we live in (charity work, recycling, etc.)</w:t>
            </w:r>
            <w:r w:rsidRPr="009F489B">
              <w:rPr>
                <w:rFonts w:cstheme="minorHAnsi"/>
                <w:sz w:val="24"/>
                <w:szCs w:val="24"/>
              </w:rPr>
              <w:br/>
            </w:r>
            <w:r w:rsidRPr="009F489B">
              <w:rPr>
                <w:rFonts w:cstheme="minorHAnsi"/>
                <w:sz w:val="24"/>
                <w:szCs w:val="24"/>
                <w:shd w:val="clear" w:color="auto" w:fill="FFFFFF"/>
              </w:rPr>
              <w:t>• About what harms and what improves the world in which they live</w:t>
            </w:r>
          </w:p>
          <w:p w14:paraId="72869D9C" w14:textId="77777777" w:rsidR="00D521A7" w:rsidRP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31596D2C" w14:textId="77777777" w:rsidR="00D521A7" w:rsidRP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  <w:p w14:paraId="793D6BD0" w14:textId="77777777" w:rsidR="00E4644E" w:rsidRPr="009F489B" w:rsidRDefault="00E4644E" w:rsidP="00733363">
            <w:pPr>
              <w:rPr>
                <w:rFonts w:cstheme="minorHAnsi"/>
                <w:sz w:val="24"/>
                <w:szCs w:val="24"/>
              </w:rPr>
            </w:pPr>
          </w:p>
          <w:p w14:paraId="249EC596" w14:textId="77777777" w:rsidR="00BA1AE1" w:rsidRPr="009F489B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489B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32BB2BCC" w14:textId="77777777" w:rsidR="00692767" w:rsidRPr="00692767" w:rsidRDefault="00692767" w:rsidP="006927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Shows confidence in social situations.</w:t>
            </w:r>
          </w:p>
          <w:p w14:paraId="518BFEF6" w14:textId="31062AE5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Talk with peers on how to solve conflict. </w:t>
            </w:r>
          </w:p>
          <w:p w14:paraId="02C0F2A5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Increasingly following rules and understanding why we have rules. </w:t>
            </w:r>
          </w:p>
          <w:p w14:paraId="66D7B369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Can express their feelings and beginning to consider how their peers feel. </w:t>
            </w:r>
          </w:p>
          <w:p w14:paraId="3F295E29" w14:textId="7C0AB34F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words such as happy, sad angry or worried.</w:t>
            </w:r>
          </w:p>
          <w:p w14:paraId="72326CC4" w14:textId="1C8EF0DE" w:rsidR="00BA1AE1" w:rsidRPr="009F489B" w:rsidRDefault="00BA1AE1" w:rsidP="00BA1A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3363" w:rsidRPr="00901B62" w14:paraId="30865D8A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25D2C807" w14:textId="4C2A9CDE" w:rsidR="00301ADF" w:rsidRPr="00901B62" w:rsidRDefault="00301ADF" w:rsidP="00301ADF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Phonics</w:t>
            </w:r>
            <w:r w:rsidRPr="00901B6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2506E17" w14:textId="77777777" w:rsidR="00301ADF" w:rsidRPr="00901B62" w:rsidRDefault="00301ADF" w:rsidP="00301AD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9C2F04" w14:textId="77777777" w:rsidR="00301ADF" w:rsidRPr="00901B62" w:rsidRDefault="00301ADF" w:rsidP="00301ADF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Literacy</w:t>
            </w:r>
          </w:p>
          <w:p w14:paraId="36DD2558" w14:textId="5B7B5759" w:rsidR="00733363" w:rsidRPr="00901B62" w:rsidRDefault="00733363" w:rsidP="00733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3AB6D19D" w14:textId="5D5D8C71" w:rsidR="00E73DEC" w:rsidRPr="00901B62" w:rsidRDefault="00E73DEC" w:rsidP="00136BE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Phase 1 Phonics</w:t>
            </w:r>
          </w:p>
          <w:p w14:paraId="68E1BB5E" w14:textId="77777777" w:rsidR="00E73DEC" w:rsidRPr="00901B62" w:rsidRDefault="00E73DEC" w:rsidP="00136BE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51296780" w14:textId="77777777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Aspect 1 </w:t>
            </w:r>
          </w:p>
          <w:p w14:paraId="186F45AD" w14:textId="0C55C313" w:rsidR="000D585D" w:rsidRP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Environmental sounds Main purpose: </w:t>
            </w:r>
          </w:p>
          <w:p w14:paraId="1198467A" w14:textId="2DD67C67" w:rsidR="000D585D" w:rsidRPr="000D585D" w:rsidRDefault="000D585D" w:rsidP="000D585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Cs/>
                <w:sz w:val="24"/>
                <w:szCs w:val="24"/>
              </w:rPr>
              <w:t xml:space="preserve">To develop the children’s listening skills and awareness of sounds in the environment (Tuning into sounds – TIS). Further development of </w:t>
            </w:r>
            <w:r w:rsidRPr="000D585D">
              <w:rPr>
                <w:rFonts w:cstheme="minorHAnsi"/>
                <w:bCs/>
                <w:sz w:val="24"/>
                <w:szCs w:val="24"/>
              </w:rPr>
              <w:lastRenderedPageBreak/>
              <w:t>vocabulary and children’s identification and recollection of difference between sounds (Listening and remembering sounds – LRS). To make up simple sentences and talk in greater detail about sounds (Talking about sounds – TAS).</w:t>
            </w:r>
          </w:p>
          <w:p w14:paraId="19D46155" w14:textId="77777777" w:rsidR="000D585D" w:rsidRPr="000D585D" w:rsidRDefault="000D585D" w:rsidP="000D585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51A5AB3" w14:textId="77777777" w:rsidR="000D585D" w:rsidRPr="000D585D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A1DCE6" w14:textId="1ED9CE32" w:rsidR="002E1184" w:rsidRPr="00901B62" w:rsidRDefault="002E1184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Baseline</w:t>
            </w:r>
          </w:p>
          <w:p w14:paraId="53A2A739" w14:textId="348F58EC" w:rsidR="003778C1" w:rsidRPr="00901B62" w:rsidRDefault="00EC4042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Initial sounds </w:t>
            </w:r>
          </w:p>
          <w:p w14:paraId="7A533663" w14:textId="6EF8A118" w:rsidR="00E73DEC" w:rsidRPr="00901B62" w:rsidRDefault="00E73DEC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Rhyming </w:t>
            </w:r>
          </w:p>
          <w:p w14:paraId="3276A793" w14:textId="0B8F89A0" w:rsidR="00E73DEC" w:rsidRPr="00901B62" w:rsidRDefault="00E73DEC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Environmental sounds </w:t>
            </w:r>
          </w:p>
          <w:p w14:paraId="3D4EF7A9" w14:textId="049F33AC" w:rsidR="00EC4042" w:rsidRPr="00901B62" w:rsidRDefault="00EC4042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Attempts to write / make meaningful marks </w:t>
            </w:r>
          </w:p>
          <w:p w14:paraId="1A50D73F" w14:textId="3A003F5B" w:rsidR="00E73DEC" w:rsidRPr="00901B62" w:rsidRDefault="00E73DEC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50182AA3" w14:textId="0C531462" w:rsidR="008D76B6" w:rsidRPr="00901B62" w:rsidRDefault="002E1184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Talk about what happened in the story</w:t>
            </w:r>
          </w:p>
          <w:p w14:paraId="6A41B2FD" w14:textId="3F6E129B" w:rsidR="002E1184" w:rsidRPr="00901B62" w:rsidRDefault="002E1184" w:rsidP="00136BEB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Discuss the main characters</w:t>
            </w:r>
          </w:p>
          <w:p w14:paraId="6BA36FCF" w14:textId="78054CEF" w:rsidR="0000218D" w:rsidRDefault="0000218D" w:rsidP="00136BE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656D06" w14:textId="09FBC0AE" w:rsidR="0000218D" w:rsidRPr="0000218D" w:rsidRDefault="0000218D" w:rsidP="00136BEB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2E4D96CA" w14:textId="719E87F1" w:rsidR="00751ADF" w:rsidRPr="00901B62" w:rsidRDefault="00751ADF" w:rsidP="00136BE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137F9A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519AB046" w14:textId="58FA0EE1" w:rsidR="00692767" w:rsidRDefault="00AC1095" w:rsidP="00692767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92767">
              <w:rPr>
                <w:rFonts w:cstheme="minorHAnsi"/>
                <w:sz w:val="24"/>
                <w:szCs w:val="24"/>
              </w:rPr>
              <w:t>Understand print has meaning.</w:t>
            </w:r>
          </w:p>
          <w:p w14:paraId="0C19ADCD" w14:textId="16587E3B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we read English text from left to right and top to bottom.</w:t>
            </w:r>
          </w:p>
          <w:p w14:paraId="5BEF5A20" w14:textId="29D51E35" w:rsidR="00692767" w:rsidRPr="00901B62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5CEE7CFB" w14:textId="44DC4E8A" w:rsidR="005E3B6F" w:rsidRPr="00901B62" w:rsidRDefault="005E3B6F" w:rsidP="00136B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43D851F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1B4BD5EC" w14:textId="77777777" w:rsidR="00A66AD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Phase 1 </w:t>
            </w:r>
          </w:p>
          <w:p w14:paraId="763AD800" w14:textId="77777777" w:rsidR="00A66ADD" w:rsidRDefault="00A66AD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4693C170" w14:textId="77777777" w:rsidR="00A66AD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Aspect 2 </w:t>
            </w:r>
          </w:p>
          <w:p w14:paraId="4E754D47" w14:textId="4A7D5E34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Instrumental sounds </w:t>
            </w:r>
          </w:p>
          <w:p w14:paraId="71D79EFA" w14:textId="6D180B45" w:rsidR="000D585D" w:rsidRP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Main purpose: </w:t>
            </w:r>
          </w:p>
          <w:p w14:paraId="77FAD706" w14:textId="77777777" w:rsidR="000D585D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0D585D">
              <w:rPr>
                <w:rFonts w:cstheme="minorHAnsi"/>
                <w:bCs/>
                <w:sz w:val="24"/>
                <w:szCs w:val="24"/>
              </w:rPr>
              <w:t xml:space="preserve">To experience and develop awareness of sounds made with instruments and noise makers (Tuning into sounds – TIS). To listen to and appreciate the </w:t>
            </w:r>
            <w:r w:rsidRPr="000D585D">
              <w:rPr>
                <w:rFonts w:cstheme="minorHAnsi"/>
                <w:bCs/>
                <w:sz w:val="24"/>
                <w:szCs w:val="24"/>
              </w:rPr>
              <w:lastRenderedPageBreak/>
              <w:t>difference between sounds made with instruments (Listening and remembering sounds – LRS). To use a wide vocabulary to talk about the sounds instruments make (Talking about sounds – TAS).</w:t>
            </w:r>
          </w:p>
          <w:p w14:paraId="017C5BD7" w14:textId="4AB1150B" w:rsidR="002E1184" w:rsidRPr="00901B62" w:rsidRDefault="002E1184" w:rsidP="00E35C08">
            <w:pPr>
              <w:rPr>
                <w:rFonts w:cstheme="minorHAnsi"/>
                <w:sz w:val="24"/>
                <w:szCs w:val="24"/>
              </w:rPr>
            </w:pPr>
          </w:p>
          <w:p w14:paraId="4F2D097A" w14:textId="2705A900" w:rsidR="008D76B6" w:rsidRPr="00901B62" w:rsidRDefault="002E1184" w:rsidP="00241E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Story sequencing </w:t>
            </w:r>
          </w:p>
          <w:p w14:paraId="2AFC1232" w14:textId="68E1F33D" w:rsidR="008D76B6" w:rsidRPr="00901B62" w:rsidRDefault="008D76B6" w:rsidP="008D76B6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Segment and blend simple words and sentences </w:t>
            </w:r>
          </w:p>
          <w:p w14:paraId="352ED98F" w14:textId="2D7622E8" w:rsidR="008D76B6" w:rsidRPr="00901B62" w:rsidRDefault="008D76B6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Attempts to</w:t>
            </w:r>
            <w:r w:rsidR="00241E9D">
              <w:rPr>
                <w:rFonts w:cstheme="minorHAnsi"/>
                <w:bCs/>
                <w:sz w:val="24"/>
                <w:szCs w:val="24"/>
              </w:rPr>
              <w:t xml:space="preserve"> write / make meaningful marks</w:t>
            </w:r>
          </w:p>
          <w:p w14:paraId="5E2301AC" w14:textId="53906712" w:rsidR="008D76B6" w:rsidRPr="00901B62" w:rsidRDefault="008D76B6" w:rsidP="00E35C08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Write own name and labels/captions</w:t>
            </w:r>
          </w:p>
          <w:p w14:paraId="01CDE9D6" w14:textId="09E575FA" w:rsidR="002E1184" w:rsidRPr="00901B62" w:rsidRDefault="00241E9D" w:rsidP="002E118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10A99E72" w14:textId="7366BAB1" w:rsidR="002E1184" w:rsidRDefault="002E1184" w:rsidP="002E1184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0B8B6A61" w14:textId="77777777" w:rsidR="0000218D" w:rsidRPr="0000218D" w:rsidRDefault="0000218D" w:rsidP="0000218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4714FF1A" w14:textId="77777777" w:rsidR="0000218D" w:rsidRPr="00901B62" w:rsidRDefault="0000218D" w:rsidP="002E118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17DBCB8" w14:textId="2E1307B8" w:rsidR="00733363" w:rsidRPr="00901B62" w:rsidRDefault="00733363" w:rsidP="00E35C0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E012EB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57AEEC7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print has meaning.</w:t>
            </w:r>
          </w:p>
          <w:p w14:paraId="1827188B" w14:textId="77777777" w:rsidR="00692767" w:rsidRDefault="00692767" w:rsidP="00692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we read English text from left to right and top to bottom.</w:t>
            </w:r>
          </w:p>
          <w:p w14:paraId="2EE55494" w14:textId="77777777" w:rsidR="00692767" w:rsidRPr="00901B62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18A21289" w14:textId="77777777" w:rsidR="005E3B6F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Spot and suggest rhymes from our stories. </w:t>
            </w:r>
          </w:p>
          <w:p w14:paraId="74F9B632" w14:textId="77777777" w:rsidR="00692767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Recognise words with the same initial sound. </w:t>
            </w:r>
          </w:p>
          <w:p w14:paraId="0728CB3C" w14:textId="1726CF8C" w:rsidR="00692767" w:rsidRPr="00901B62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Start to write our names.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7FFFF84D" w14:textId="77777777" w:rsidR="00A66ADD" w:rsidRPr="00901B62" w:rsidRDefault="00A66ADD" w:rsidP="00A66AD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Phase 1 Phonics</w:t>
            </w:r>
          </w:p>
          <w:p w14:paraId="79A66866" w14:textId="77777777" w:rsidR="00A66ADD" w:rsidRDefault="00A66AD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2EDCDBF4" w14:textId="50E4EEB5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Aspect 3 </w:t>
            </w:r>
          </w:p>
          <w:p w14:paraId="0FE5B55C" w14:textId="77777777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Body percussion </w:t>
            </w:r>
          </w:p>
          <w:p w14:paraId="7F213300" w14:textId="77777777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Main purpose: </w:t>
            </w:r>
          </w:p>
          <w:p w14:paraId="5C8CE8C1" w14:textId="7A6B3D72" w:rsidR="000D585D" w:rsidRPr="000D585D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0D585D">
              <w:rPr>
                <w:rFonts w:cstheme="minorHAnsi"/>
                <w:bCs/>
                <w:sz w:val="24"/>
                <w:szCs w:val="24"/>
              </w:rPr>
              <w:t xml:space="preserve">To develop awareness of sounds and rhythms (Tuning into sounds – TIS). To distinguish between sounds and to remember patterns of sound (Listening and </w:t>
            </w:r>
            <w:r w:rsidRPr="000D585D">
              <w:rPr>
                <w:rFonts w:cstheme="minorHAnsi"/>
                <w:bCs/>
                <w:sz w:val="24"/>
                <w:szCs w:val="24"/>
              </w:rPr>
              <w:lastRenderedPageBreak/>
              <w:t>remembering sounds – LRS). To talk about sounds we make with our bodies and what the sounds mean (Talking about sounds – TAS).</w:t>
            </w:r>
          </w:p>
          <w:p w14:paraId="24CA222F" w14:textId="77777777" w:rsidR="000D585D" w:rsidRPr="000D585D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83BC422" w14:textId="7FC6CE3C" w:rsidR="00733363" w:rsidRPr="00901B62" w:rsidRDefault="00FA01A5" w:rsidP="00FA01A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World Book Day</w:t>
            </w:r>
          </w:p>
          <w:p w14:paraId="0C9D4DCC" w14:textId="5CBCEC07" w:rsidR="00FA01A5" w:rsidRPr="00901B62" w:rsidRDefault="00FA01A5" w:rsidP="00FA01A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</w:p>
          <w:p w14:paraId="56B7AE98" w14:textId="5621B37F" w:rsidR="002E1184" w:rsidRPr="00901B62" w:rsidRDefault="002E1184" w:rsidP="00FA01A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Birthday cards</w:t>
            </w:r>
          </w:p>
          <w:p w14:paraId="3AF9EE48" w14:textId="2F1E4AFA" w:rsidR="002E1184" w:rsidRPr="00901B62" w:rsidRDefault="002E1184" w:rsidP="00FA01A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Invitations </w:t>
            </w:r>
          </w:p>
          <w:p w14:paraId="382F1CB5" w14:textId="548DEDA4" w:rsidR="002E1184" w:rsidRPr="00901B62" w:rsidRDefault="002E1184" w:rsidP="00FA01A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Recipes</w:t>
            </w:r>
          </w:p>
          <w:p w14:paraId="63BCDDE8" w14:textId="5276274B" w:rsidR="008D76B6" w:rsidRDefault="002E1184" w:rsidP="00241E9D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Menus </w:t>
            </w:r>
          </w:p>
          <w:p w14:paraId="1790C5C3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Rhyming </w:t>
            </w:r>
          </w:p>
          <w:p w14:paraId="27FF9811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Environmental sounds </w:t>
            </w:r>
          </w:p>
          <w:p w14:paraId="13798FEE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Attempts to write / make meaningful marks </w:t>
            </w:r>
          </w:p>
          <w:p w14:paraId="39936970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6740CE91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Talk about what happened in the story</w:t>
            </w:r>
          </w:p>
          <w:p w14:paraId="19CE39EC" w14:textId="3993C298" w:rsidR="00241E9D" w:rsidRPr="00241E9D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Discuss the main characters</w:t>
            </w:r>
          </w:p>
          <w:p w14:paraId="6B33A78E" w14:textId="41AC0DA1" w:rsidR="002E1184" w:rsidRDefault="002E1184" w:rsidP="002E1184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3E75C220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Initial sounds </w:t>
            </w:r>
          </w:p>
          <w:p w14:paraId="0093BAE6" w14:textId="77777777" w:rsidR="00241E9D" w:rsidRDefault="00241E9D" w:rsidP="002E118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70C0500" w14:textId="77777777" w:rsidR="0000218D" w:rsidRPr="0000218D" w:rsidRDefault="0000218D" w:rsidP="0000218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15004963" w14:textId="77777777" w:rsidR="0000218D" w:rsidRPr="00901B62" w:rsidRDefault="0000218D" w:rsidP="002E118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5C9DAD" w14:textId="5442AEFE" w:rsidR="008D76B6" w:rsidRPr="00901B62" w:rsidRDefault="008D76B6" w:rsidP="008D76B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9E7B68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9AE662A" w14:textId="77777777" w:rsidR="00692767" w:rsidRPr="00901B62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22921893" w14:textId="77777777" w:rsidR="00692767" w:rsidRDefault="00692767" w:rsidP="006927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Spot and suggest rhymes from our stories. </w:t>
            </w:r>
          </w:p>
          <w:p w14:paraId="09A0B336" w14:textId="77777777" w:rsidR="005E3B6F" w:rsidRDefault="00692767" w:rsidP="0069276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Recognise words with the same initial sound.</w:t>
            </w:r>
          </w:p>
          <w:p w14:paraId="1AEC7EE2" w14:textId="77777777" w:rsidR="00692767" w:rsidRDefault="00692767" w:rsidP="0069276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Count or clap syllables.</w:t>
            </w:r>
          </w:p>
          <w:p w14:paraId="46F4FCD5" w14:textId="77777777" w:rsidR="00692767" w:rsidRDefault="00692767" w:rsidP="0069276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names.</w:t>
            </w:r>
          </w:p>
          <w:p w14:paraId="43096F86" w14:textId="04780849" w:rsidR="00692767" w:rsidRPr="00901B62" w:rsidRDefault="00692767" w:rsidP="0069276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Use some print and </w:t>
            </w:r>
            <w:r w:rsidR="003415D5">
              <w:rPr>
                <w:rFonts w:cstheme="minorHAnsi"/>
                <w:bCs/>
                <w:sz w:val="24"/>
                <w:szCs w:val="24"/>
              </w:rPr>
              <w:t xml:space="preserve">letter knowledge in their early writing. </w:t>
            </w:r>
          </w:p>
        </w:tc>
        <w:tc>
          <w:tcPr>
            <w:tcW w:w="283" w:type="dxa"/>
            <w:vMerge/>
          </w:tcPr>
          <w:p w14:paraId="5C084065" w14:textId="77777777" w:rsidR="00733363" w:rsidRPr="00901B62" w:rsidRDefault="00733363" w:rsidP="0073336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2C0EDA99" w14:textId="77777777" w:rsidR="00A66ADD" w:rsidRPr="00901B62" w:rsidRDefault="00A66ADD" w:rsidP="00A66AD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Phase 1 Phonics</w:t>
            </w:r>
          </w:p>
          <w:p w14:paraId="668233EC" w14:textId="77777777" w:rsidR="00A66ADD" w:rsidRDefault="00A66AD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6EAF7E56" w14:textId="59A9E9FB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Aspect 4 </w:t>
            </w:r>
          </w:p>
          <w:p w14:paraId="45A5651F" w14:textId="77777777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Rhythm and rhyme </w:t>
            </w:r>
          </w:p>
          <w:p w14:paraId="313FA9C3" w14:textId="77777777" w:rsidR="000D585D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D585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Main purpose: </w:t>
            </w:r>
          </w:p>
          <w:p w14:paraId="46FE6F90" w14:textId="71A18FCD" w:rsidR="000D585D" w:rsidRDefault="000D585D" w:rsidP="000D585D">
            <w:pPr>
              <w:rPr>
                <w:color w:val="000000"/>
                <w:sz w:val="24"/>
                <w:szCs w:val="27"/>
              </w:rPr>
            </w:pPr>
            <w:r w:rsidRPr="000D585D">
              <w:rPr>
                <w:rFonts w:cstheme="minorHAnsi"/>
                <w:bCs/>
                <w:sz w:val="24"/>
                <w:szCs w:val="24"/>
              </w:rPr>
              <w:t xml:space="preserve">To experience and appreciate rhythm and rhyme and to develop awareness of rhythm and rhyme in speech (Tuning into sounds – TIS). To increase </w:t>
            </w:r>
            <w:r w:rsidRPr="000D585D">
              <w:rPr>
                <w:rFonts w:cstheme="minorHAnsi"/>
                <w:bCs/>
                <w:sz w:val="24"/>
                <w:szCs w:val="24"/>
              </w:rPr>
              <w:lastRenderedPageBreak/>
              <w:t>awareness of words that rhyme and to develop knowledge about rhyme (Listening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A66ADD">
              <w:rPr>
                <w:color w:val="000000"/>
                <w:sz w:val="24"/>
                <w:szCs w:val="27"/>
              </w:rPr>
              <w:t>a</w:t>
            </w:r>
            <w:r w:rsidRPr="00A66ADD">
              <w:rPr>
                <w:color w:val="000000"/>
                <w:szCs w:val="27"/>
              </w:rPr>
              <w:t>n</w:t>
            </w:r>
            <w:r w:rsidRPr="000D585D">
              <w:rPr>
                <w:color w:val="000000"/>
                <w:sz w:val="24"/>
                <w:szCs w:val="27"/>
              </w:rPr>
              <w:t>d remembering sounds – LRS). To talk about words that rhyme and to produce rhyming words (Talking about sounds – TAS).</w:t>
            </w:r>
          </w:p>
          <w:p w14:paraId="065416CA" w14:textId="77777777" w:rsidR="00A66ADD" w:rsidRDefault="00A66ADD" w:rsidP="000D585D">
            <w:pPr>
              <w:rPr>
                <w:color w:val="000000"/>
                <w:sz w:val="27"/>
                <w:szCs w:val="27"/>
              </w:rPr>
            </w:pPr>
            <w:r w:rsidRPr="00A66ADD">
              <w:rPr>
                <w:b/>
                <w:color w:val="FF0000"/>
                <w:sz w:val="27"/>
                <w:szCs w:val="27"/>
              </w:rPr>
              <w:t>Aspect 5</w:t>
            </w:r>
            <w:r w:rsidRPr="00A66ADD">
              <w:rPr>
                <w:color w:val="FF0000"/>
                <w:sz w:val="27"/>
                <w:szCs w:val="27"/>
              </w:rPr>
              <w:t xml:space="preserve"> </w:t>
            </w:r>
          </w:p>
          <w:p w14:paraId="53A8E764" w14:textId="77777777" w:rsidR="00A66ADD" w:rsidRPr="00A66ADD" w:rsidRDefault="00A66ADD" w:rsidP="000D585D">
            <w:pPr>
              <w:rPr>
                <w:b/>
                <w:color w:val="FF0000"/>
                <w:sz w:val="27"/>
                <w:szCs w:val="27"/>
              </w:rPr>
            </w:pPr>
            <w:r w:rsidRPr="00A66ADD">
              <w:rPr>
                <w:b/>
                <w:color w:val="FF0000"/>
                <w:sz w:val="27"/>
                <w:szCs w:val="27"/>
              </w:rPr>
              <w:t>Alliteration</w:t>
            </w:r>
          </w:p>
          <w:p w14:paraId="527DF063" w14:textId="2279607A" w:rsidR="00A66ADD" w:rsidRPr="00A66ADD" w:rsidRDefault="00A66ADD" w:rsidP="000D585D">
            <w:pPr>
              <w:rPr>
                <w:b/>
                <w:color w:val="FF0000"/>
                <w:sz w:val="27"/>
                <w:szCs w:val="27"/>
              </w:rPr>
            </w:pPr>
            <w:r w:rsidRPr="00A66ADD">
              <w:rPr>
                <w:b/>
                <w:color w:val="FF0000"/>
                <w:sz w:val="27"/>
                <w:szCs w:val="27"/>
              </w:rPr>
              <w:t xml:space="preserve">Main purpose: </w:t>
            </w:r>
          </w:p>
          <w:p w14:paraId="1121A4A0" w14:textId="77777777" w:rsidR="00A66ADD" w:rsidRDefault="00A66ADD" w:rsidP="000D585D">
            <w:pPr>
              <w:rPr>
                <w:color w:val="000000"/>
                <w:sz w:val="24"/>
                <w:szCs w:val="27"/>
              </w:rPr>
            </w:pPr>
            <w:r w:rsidRPr="00A66ADD">
              <w:rPr>
                <w:color w:val="000000"/>
                <w:sz w:val="24"/>
                <w:szCs w:val="27"/>
              </w:rPr>
              <w:t xml:space="preserve">To develop understanding of alliteration (Tuning into sounds – TIS). </w:t>
            </w:r>
          </w:p>
          <w:p w14:paraId="53AB1A3A" w14:textId="661A1196" w:rsidR="00A66ADD" w:rsidRDefault="00A66ADD" w:rsidP="000D585D">
            <w:pPr>
              <w:rPr>
                <w:color w:val="000000"/>
                <w:sz w:val="24"/>
                <w:szCs w:val="27"/>
              </w:rPr>
            </w:pPr>
            <w:r w:rsidRPr="00A66ADD">
              <w:rPr>
                <w:color w:val="000000"/>
                <w:sz w:val="24"/>
                <w:szCs w:val="27"/>
              </w:rPr>
              <w:t xml:space="preserve">To listen to sounds at the beginning of words and hear the differences between them (Listening and remembering sounds – LRS). </w:t>
            </w:r>
          </w:p>
          <w:p w14:paraId="5E169139" w14:textId="52B54EA3" w:rsidR="00A66ADD" w:rsidRPr="00A66ADD" w:rsidRDefault="00A66ADD" w:rsidP="000D585D">
            <w:pPr>
              <w:rPr>
                <w:rFonts w:cstheme="minorHAnsi"/>
                <w:bCs/>
                <w:szCs w:val="24"/>
              </w:rPr>
            </w:pPr>
            <w:r w:rsidRPr="00A66ADD">
              <w:rPr>
                <w:color w:val="000000"/>
                <w:sz w:val="24"/>
                <w:szCs w:val="27"/>
              </w:rPr>
              <w:t>To explore how different sounds are articulated, and to extend understanding of alliteratio</w:t>
            </w:r>
            <w:r>
              <w:rPr>
                <w:color w:val="000000"/>
                <w:sz w:val="24"/>
                <w:szCs w:val="27"/>
              </w:rPr>
              <w:t>n.</w:t>
            </w:r>
          </w:p>
          <w:p w14:paraId="628AB121" w14:textId="05CE7A40" w:rsidR="00CF6EDA" w:rsidRPr="00901B62" w:rsidRDefault="00CF6EDA" w:rsidP="0073336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D349934" w14:textId="72556FE4" w:rsidR="002E1184" w:rsidRPr="00901B62" w:rsidRDefault="002E1184" w:rsidP="0073336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Fact files </w:t>
            </w:r>
          </w:p>
          <w:p w14:paraId="3CE6D81F" w14:textId="1AA8E744" w:rsidR="002E1184" w:rsidRPr="00901B62" w:rsidRDefault="002E1184" w:rsidP="00733363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Life cycles</w:t>
            </w:r>
          </w:p>
          <w:p w14:paraId="072CD392" w14:textId="207B58AD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901B62">
              <w:rPr>
                <w:rFonts w:cstheme="minorHAnsi"/>
                <w:bCs/>
                <w:sz w:val="24"/>
                <w:szCs w:val="24"/>
              </w:rPr>
              <w:t xml:space="preserve"> Initial sounds </w:t>
            </w:r>
          </w:p>
          <w:p w14:paraId="5DBD3BBD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Rhyming </w:t>
            </w:r>
          </w:p>
          <w:p w14:paraId="3FA9A83D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Environmental sounds </w:t>
            </w:r>
          </w:p>
          <w:p w14:paraId="6AA7F92F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Attempts to write / make meaningful marks </w:t>
            </w:r>
          </w:p>
          <w:p w14:paraId="490F75C9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71268791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Talk about what happened in the story</w:t>
            </w:r>
          </w:p>
          <w:p w14:paraId="6E2BC6ED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Discuss the main characters</w:t>
            </w:r>
          </w:p>
          <w:p w14:paraId="09C38D7C" w14:textId="2925AEB3" w:rsidR="005360E8" w:rsidRDefault="005360E8" w:rsidP="005360E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8455242" w14:textId="77777777" w:rsidR="0000218D" w:rsidRPr="0000218D" w:rsidRDefault="0000218D" w:rsidP="0000218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399C3260" w14:textId="77777777" w:rsidR="0000218D" w:rsidRPr="00901B62" w:rsidRDefault="0000218D" w:rsidP="005360E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1FC3CCC" w14:textId="60F1292F" w:rsidR="008D76B6" w:rsidRPr="00901B62" w:rsidRDefault="008D76B6" w:rsidP="0073336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72A4D4D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7E3585AC" w14:textId="77777777" w:rsidR="003415D5" w:rsidRP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stories have sequences and that there are different parts in a book. </w:t>
            </w:r>
          </w:p>
          <w:p w14:paraId="7358F732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print can have different purposes. </w:t>
            </w:r>
          </w:p>
          <w:p w14:paraId="1D5429C3" w14:textId="37101EFE" w:rsidR="003415D5" w:rsidRPr="00901B62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40D2E852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Spot and suggest rhymes from our stories. </w:t>
            </w:r>
          </w:p>
          <w:p w14:paraId="76275A64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Recognise words with the same initial sound.</w:t>
            </w:r>
          </w:p>
          <w:p w14:paraId="5EC3AEE7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Count or clap syllables.</w:t>
            </w:r>
          </w:p>
          <w:p w14:paraId="1419C86F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names.</w:t>
            </w:r>
          </w:p>
          <w:p w14:paraId="5AEF7545" w14:textId="77777777" w:rsidR="005E3B6F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Use some print and letter knowledge in their early writing.</w:t>
            </w:r>
          </w:p>
          <w:p w14:paraId="439B3EEE" w14:textId="0627D72E" w:rsidR="003415D5" w:rsidRPr="00901B62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Writing letters accurately. 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2E159AAA" w14:textId="77777777" w:rsidR="00241E9D" w:rsidRDefault="000D585D" w:rsidP="00241E9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Phase 1 Phonics</w:t>
            </w:r>
          </w:p>
          <w:p w14:paraId="2F8B55F2" w14:textId="77777777" w:rsidR="00241E9D" w:rsidRDefault="00241E9D" w:rsidP="00241E9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0E35616B" w14:textId="77777777" w:rsidR="00241E9D" w:rsidRDefault="00241E9D" w:rsidP="00241E9D">
            <w:pPr>
              <w:rPr>
                <w:b/>
                <w:color w:val="FF0000"/>
                <w:sz w:val="24"/>
              </w:rPr>
            </w:pPr>
            <w:r w:rsidRPr="00241E9D">
              <w:rPr>
                <w:b/>
                <w:color w:val="FF0000"/>
                <w:sz w:val="24"/>
              </w:rPr>
              <w:t>Aspect 6</w:t>
            </w:r>
          </w:p>
          <w:p w14:paraId="7CEA8ADF" w14:textId="77777777" w:rsidR="00241E9D" w:rsidRDefault="00241E9D" w:rsidP="00241E9D">
            <w:pPr>
              <w:rPr>
                <w:b/>
                <w:color w:val="FF0000"/>
                <w:sz w:val="24"/>
              </w:rPr>
            </w:pPr>
            <w:r w:rsidRPr="00241E9D">
              <w:rPr>
                <w:b/>
                <w:color w:val="FF0000"/>
                <w:sz w:val="24"/>
              </w:rPr>
              <w:t xml:space="preserve">Voice sounds </w:t>
            </w:r>
          </w:p>
          <w:p w14:paraId="0E21C815" w14:textId="77777777" w:rsidR="00241E9D" w:rsidRDefault="00241E9D" w:rsidP="00241E9D">
            <w:pPr>
              <w:rPr>
                <w:b/>
                <w:color w:val="FF0000"/>
                <w:sz w:val="24"/>
              </w:rPr>
            </w:pPr>
            <w:r w:rsidRPr="00241E9D">
              <w:rPr>
                <w:b/>
                <w:color w:val="FF0000"/>
                <w:sz w:val="24"/>
              </w:rPr>
              <w:t xml:space="preserve">Main purpose: </w:t>
            </w:r>
          </w:p>
          <w:p w14:paraId="241346AD" w14:textId="4CDE7B02" w:rsidR="00241E9D" w:rsidRPr="00241E9D" w:rsidRDefault="00241E9D" w:rsidP="00241E9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41E9D">
              <w:rPr>
                <w:rFonts w:cstheme="minorHAnsi"/>
                <w:color w:val="000000"/>
                <w:szCs w:val="27"/>
              </w:rPr>
              <w:t xml:space="preserve">To distinguish between the differences in vocal sounds, including oral blending and segmenting (Tuning into sounds – TIS). To explore speech sounds (Listening and remembering </w:t>
            </w:r>
            <w:r w:rsidRPr="00241E9D">
              <w:rPr>
                <w:rFonts w:cstheme="minorHAnsi"/>
                <w:color w:val="000000"/>
                <w:szCs w:val="27"/>
              </w:rPr>
              <w:lastRenderedPageBreak/>
              <w:t>sounds – LRS). To talk about the different sounds that we can make with our voices (Talking about sounds – TAS).</w:t>
            </w:r>
          </w:p>
          <w:p w14:paraId="0048FB0F" w14:textId="77777777" w:rsidR="00241E9D" w:rsidRDefault="00241E9D" w:rsidP="00241E9D">
            <w:pPr>
              <w:pStyle w:val="NormalWeb"/>
              <w:rPr>
                <w:color w:val="FF0000"/>
                <w:szCs w:val="27"/>
              </w:rPr>
            </w:pPr>
            <w:r w:rsidRPr="00241E9D">
              <w:rPr>
                <w:b/>
                <w:color w:val="FF0000"/>
                <w:szCs w:val="27"/>
              </w:rPr>
              <w:t>Phase 1</w:t>
            </w:r>
            <w:r w:rsidRPr="00241E9D">
              <w:rPr>
                <w:color w:val="FF0000"/>
                <w:szCs w:val="27"/>
              </w:rPr>
              <w:t xml:space="preserve"> </w:t>
            </w:r>
          </w:p>
          <w:p w14:paraId="0781DBF2" w14:textId="77777777" w:rsidR="00241E9D" w:rsidRDefault="00241E9D" w:rsidP="00241E9D">
            <w:pPr>
              <w:pStyle w:val="NormalWeb"/>
              <w:rPr>
                <w:b/>
                <w:color w:val="FF0000"/>
              </w:rPr>
            </w:pPr>
            <w:r w:rsidRPr="00241E9D">
              <w:rPr>
                <w:b/>
                <w:color w:val="FF0000"/>
              </w:rPr>
              <w:t>Aspect 7</w:t>
            </w:r>
          </w:p>
          <w:p w14:paraId="128B2149" w14:textId="12B4DAFA" w:rsidR="00241E9D" w:rsidRPr="00241E9D" w:rsidRDefault="00241E9D" w:rsidP="00241E9D">
            <w:pPr>
              <w:pStyle w:val="NormalWeb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Oral blending </w:t>
            </w:r>
            <w:r w:rsidRPr="00241E9D">
              <w:rPr>
                <w:b/>
                <w:color w:val="FF0000"/>
              </w:rPr>
              <w:t xml:space="preserve">and segmenting </w:t>
            </w:r>
            <w:r w:rsidRPr="00241E9D">
              <w:rPr>
                <w:rFonts w:asciiTheme="minorHAnsi" w:hAnsiTheme="minorHAnsi" w:cstheme="minorHAnsi"/>
                <w:color w:val="000000"/>
                <w:szCs w:val="27"/>
              </w:rPr>
              <w:t>To develop oral blending and segmenting of sounds in words (Tuning into sounds – TIS). To listen to phonemes within words and to remember them in the order in which they occur (Listening and remembering sounds – LRS). To talk about the different phonemes that make up a given word (Talking about sounds – TAS).</w:t>
            </w:r>
          </w:p>
          <w:p w14:paraId="3C85BC9C" w14:textId="77777777" w:rsidR="00A66ADD" w:rsidRPr="00901B62" w:rsidRDefault="00A66AD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0FBE34F4" w14:textId="5BD67DB9" w:rsidR="00241E9D" w:rsidRPr="00901B62" w:rsidRDefault="00241E9D" w:rsidP="00241E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Story sequencing </w:t>
            </w:r>
          </w:p>
          <w:p w14:paraId="0F022160" w14:textId="77777777" w:rsidR="00241E9D" w:rsidRPr="00901B62" w:rsidRDefault="00241E9D" w:rsidP="00241E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Match the picture to the word</w:t>
            </w:r>
          </w:p>
          <w:p w14:paraId="5FC72435" w14:textId="77777777" w:rsidR="00241E9D" w:rsidRPr="00901B62" w:rsidRDefault="00241E9D" w:rsidP="00241E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Rhyming</w:t>
            </w:r>
          </w:p>
          <w:p w14:paraId="75C4F844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Segment and blend simple words and sentences </w:t>
            </w:r>
          </w:p>
          <w:p w14:paraId="46475AF1" w14:textId="421880F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Attempts 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write / make meaningful marks</w:t>
            </w:r>
          </w:p>
          <w:p w14:paraId="3A78990E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Link sounds to letters, naming and sounding the letters of the alphabet</w:t>
            </w:r>
          </w:p>
          <w:p w14:paraId="3F948F31" w14:textId="77777777" w:rsidR="00241E9D" w:rsidRPr="00901B62" w:rsidRDefault="00241E9D" w:rsidP="00241E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Write own name and labels/captions</w:t>
            </w:r>
          </w:p>
          <w:p w14:paraId="4146343A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3D4E5E5A" w14:textId="77777777" w:rsidR="00241E9D" w:rsidRPr="00901B62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Trace over their name</w:t>
            </w:r>
          </w:p>
          <w:p w14:paraId="02866EE7" w14:textId="77777777" w:rsidR="00241E9D" w:rsidRDefault="00241E9D" w:rsidP="00241E9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603AADD1" w14:textId="0D1C3F89" w:rsidR="0000218D" w:rsidRPr="0000218D" w:rsidRDefault="0000218D" w:rsidP="0000218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5D996168" w14:textId="77777777" w:rsidR="0000218D" w:rsidRPr="00901B62" w:rsidRDefault="0000218D" w:rsidP="007D02E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F08CF5" w14:textId="1CE4394C" w:rsidR="00751ADF" w:rsidRPr="00901B62" w:rsidRDefault="00751ADF" w:rsidP="007D02E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76EC03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C21ECF5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print can have different purposes. </w:t>
            </w:r>
          </w:p>
          <w:p w14:paraId="0E3F440A" w14:textId="77777777" w:rsidR="003415D5" w:rsidRDefault="003415D5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0850D2" w14:textId="00CC61BF" w:rsidR="003415D5" w:rsidRPr="003415D5" w:rsidRDefault="003415D5" w:rsidP="00BA1AE1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lastRenderedPageBreak/>
              <w:t xml:space="preserve">Understand stories have sequences and that there are different parts in a book. </w:t>
            </w:r>
          </w:p>
          <w:p w14:paraId="1C50EFFE" w14:textId="77777777" w:rsidR="003415D5" w:rsidRPr="00901B62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68139759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Spot and suggest rhymes from our stories. </w:t>
            </w:r>
          </w:p>
          <w:p w14:paraId="52A21463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Recognise words with the same initial sound.</w:t>
            </w:r>
          </w:p>
          <w:p w14:paraId="2EF4F8C0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Count or clap syllables.</w:t>
            </w:r>
          </w:p>
          <w:p w14:paraId="06F7AEFA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names.</w:t>
            </w:r>
          </w:p>
          <w:p w14:paraId="67005C66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Use some print and letter knowledge in their early writing.</w:t>
            </w:r>
          </w:p>
          <w:p w14:paraId="35C9FAF1" w14:textId="13E59C02" w:rsidR="005E3B6F" w:rsidRPr="00901B62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letters accurately.</w:t>
            </w:r>
          </w:p>
        </w:tc>
        <w:tc>
          <w:tcPr>
            <w:tcW w:w="283" w:type="dxa"/>
            <w:vMerge/>
          </w:tcPr>
          <w:p w14:paraId="20ACB829" w14:textId="77777777" w:rsidR="00733363" w:rsidRPr="00901B62" w:rsidRDefault="00733363" w:rsidP="0073336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7A1E4566" w14:textId="77777777" w:rsidR="000D585D" w:rsidRPr="00901B62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Phase 1 Phonics</w:t>
            </w:r>
          </w:p>
          <w:p w14:paraId="76595CA7" w14:textId="77777777" w:rsidR="000D585D" w:rsidRPr="00901B62" w:rsidRDefault="000D585D" w:rsidP="000D585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5D446395" w14:textId="77777777" w:rsidR="000D585D" w:rsidRPr="00901B62" w:rsidRDefault="000D585D" w:rsidP="000D585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Phase 2 Phonics</w:t>
            </w:r>
            <w:r w:rsidRPr="00901B62">
              <w:rPr>
                <w:rFonts w:cstheme="minorHAnsi"/>
                <w:bCs/>
                <w:color w:val="FF0000"/>
                <w:sz w:val="24"/>
                <w:szCs w:val="24"/>
              </w:rPr>
              <w:t xml:space="preserve">: </w:t>
            </w:r>
          </w:p>
          <w:p w14:paraId="23AD4125" w14:textId="77777777" w:rsidR="000D585D" w:rsidRPr="00901B62" w:rsidRDefault="000D585D" w:rsidP="000D585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 sounds</w:t>
            </w:r>
            <w:r w:rsidRPr="00901B62">
              <w:rPr>
                <w:rFonts w:cstheme="minorHAnsi"/>
                <w:bCs/>
                <w:color w:val="FF0000"/>
                <w:sz w:val="24"/>
                <w:szCs w:val="24"/>
              </w:rPr>
              <w:t xml:space="preserve">: s, a, t, p, i, n, m, d, g, o, c, k, e, u, r, ck, h, b, f, ff, ll, ss.  </w:t>
            </w:r>
          </w:p>
          <w:p w14:paraId="48A8DF24" w14:textId="77777777" w:rsidR="000D585D" w:rsidRPr="00901B62" w:rsidRDefault="000D585D" w:rsidP="000D585D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HFW: </w:t>
            </w:r>
            <w:r w:rsidRPr="00901B62">
              <w:rPr>
                <w:rFonts w:cstheme="minorHAnsi"/>
                <w:bCs/>
                <w:color w:val="FF0000"/>
                <w:sz w:val="24"/>
                <w:szCs w:val="24"/>
              </w:rPr>
              <w:t>into, can, no, go, to, get, got, the, put, if, off, big, had, his, him, but, back, of, dad, mum, up.</w:t>
            </w:r>
          </w:p>
          <w:p w14:paraId="26C06F4F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lastRenderedPageBreak/>
              <w:t xml:space="preserve">- Initial sounds </w:t>
            </w:r>
          </w:p>
          <w:p w14:paraId="3F7ADFB9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Rhyming </w:t>
            </w:r>
          </w:p>
          <w:p w14:paraId="67E5949F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Alliteration </w:t>
            </w:r>
          </w:p>
          <w:p w14:paraId="6D837E7C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Syllables </w:t>
            </w:r>
          </w:p>
          <w:p w14:paraId="68985C5F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Environmental sounds </w:t>
            </w:r>
          </w:p>
          <w:p w14:paraId="381C9622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Segment and blend simple words</w:t>
            </w:r>
          </w:p>
          <w:p w14:paraId="3BB8663A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Attempts to write / make meaningful marks </w:t>
            </w:r>
          </w:p>
          <w:p w14:paraId="2C368AAD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Link sounds to letters, naming and sounding the letters of the alphabet</w:t>
            </w:r>
          </w:p>
          <w:p w14:paraId="4372CCE3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 xml:space="preserve">- Recognise their name </w:t>
            </w:r>
          </w:p>
          <w:p w14:paraId="262B0997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Trace over their name</w:t>
            </w:r>
          </w:p>
          <w:p w14:paraId="5C1BB9A0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Talk about what happened in the story</w:t>
            </w:r>
          </w:p>
          <w:p w14:paraId="2EAD0BD0" w14:textId="77777777" w:rsidR="000D585D" w:rsidRPr="00901B62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Discuss the main characters</w:t>
            </w:r>
          </w:p>
          <w:p w14:paraId="3FAAF87D" w14:textId="77777777" w:rsidR="000D585D" w:rsidRDefault="000D585D" w:rsidP="000D585D">
            <w:pPr>
              <w:rPr>
                <w:rFonts w:cstheme="minorHAnsi"/>
                <w:bCs/>
                <w:sz w:val="24"/>
                <w:szCs w:val="24"/>
              </w:rPr>
            </w:pPr>
            <w:r w:rsidRPr="00901B62">
              <w:rPr>
                <w:rFonts w:cstheme="minorHAnsi"/>
                <w:bCs/>
                <w:sz w:val="24"/>
                <w:szCs w:val="24"/>
              </w:rPr>
              <w:t>- Predict what will happen next in a story</w:t>
            </w:r>
          </w:p>
          <w:p w14:paraId="43B0F59A" w14:textId="77777777" w:rsidR="0000218D" w:rsidRPr="0000218D" w:rsidRDefault="0000218D" w:rsidP="0000218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3FC6AB93" w14:textId="77777777" w:rsidR="0000218D" w:rsidRPr="00901B62" w:rsidRDefault="0000218D" w:rsidP="0073336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F7715F4" w14:textId="73490BA0" w:rsidR="005360E8" w:rsidRPr="00901B62" w:rsidRDefault="005360E8" w:rsidP="00E637D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73D29F5" w14:textId="77777777" w:rsidR="00BA1AE1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1E7B990" w14:textId="0C412D5E" w:rsidR="003415D5" w:rsidRPr="003415D5" w:rsidRDefault="003415D5" w:rsidP="00BA1AE1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stories have sequences and that there are different parts in a book. </w:t>
            </w:r>
          </w:p>
          <w:p w14:paraId="678E328A" w14:textId="77777777" w:rsidR="003415D5" w:rsidRDefault="003415D5" w:rsidP="003415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2C8C3042" w14:textId="1BF18D2F" w:rsidR="003415D5" w:rsidRPr="00901B62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print can have different purposes. </w:t>
            </w:r>
          </w:p>
          <w:p w14:paraId="5535C18E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Spot and suggest rhymes from our stories. </w:t>
            </w:r>
          </w:p>
          <w:p w14:paraId="0A4F543C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Recognise words with the same initial sound.</w:t>
            </w:r>
          </w:p>
          <w:p w14:paraId="205F27A3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Count or clap syllables.</w:t>
            </w:r>
          </w:p>
          <w:p w14:paraId="7D8067A3" w14:textId="77777777" w:rsidR="003415D5" w:rsidRDefault="003415D5" w:rsidP="003415D5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names.</w:t>
            </w:r>
          </w:p>
          <w:p w14:paraId="4214C6BC" w14:textId="77777777" w:rsidR="003415D5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Use some print and letter knowledge in their early writing.</w:t>
            </w:r>
          </w:p>
          <w:p w14:paraId="304C4D34" w14:textId="77777777" w:rsidR="005E3B6F" w:rsidRDefault="003415D5" w:rsidP="003415D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Writing </w:t>
            </w:r>
            <w:r w:rsidR="0000218D">
              <w:rPr>
                <w:rFonts w:cstheme="minorHAnsi"/>
                <w:bCs/>
                <w:sz w:val="24"/>
                <w:szCs w:val="24"/>
              </w:rPr>
              <w:t xml:space="preserve">some </w:t>
            </w:r>
            <w:r>
              <w:rPr>
                <w:rFonts w:cstheme="minorHAnsi"/>
                <w:bCs/>
                <w:sz w:val="24"/>
                <w:szCs w:val="24"/>
              </w:rPr>
              <w:t>letters accurately.</w:t>
            </w:r>
          </w:p>
          <w:p w14:paraId="7A3A9C27" w14:textId="31978B5B" w:rsidR="00D521A7" w:rsidRDefault="00D521A7" w:rsidP="00D521A7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Participation</w:t>
            </w:r>
          </w:p>
          <w:p w14:paraId="1DCA0232" w14:textId="6DCA1649" w:rsidR="00D521A7" w:rsidRPr="0000218D" w:rsidRDefault="00D521A7" w:rsidP="00D521A7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Human Dignity</w:t>
            </w:r>
          </w:p>
          <w:p w14:paraId="39A0F8F5" w14:textId="77777777" w:rsidR="00D521A7" w:rsidRDefault="00D521A7" w:rsidP="00D52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6F7B8F71" w14:textId="77777777" w:rsidR="00D521A7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t xml:space="preserve">Understand print can have different purposes. </w:t>
            </w:r>
          </w:p>
          <w:p w14:paraId="723AC3FB" w14:textId="77777777" w:rsidR="00D521A7" w:rsidRDefault="00D521A7" w:rsidP="00D521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7D5D9B" w14:textId="77777777" w:rsidR="00D521A7" w:rsidRPr="003415D5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 w:rsidRPr="003415D5">
              <w:rPr>
                <w:rFonts w:cstheme="minorHAnsi"/>
                <w:bCs/>
                <w:sz w:val="24"/>
                <w:szCs w:val="24"/>
              </w:rPr>
              <w:lastRenderedPageBreak/>
              <w:t xml:space="preserve">Understand stories have sequences and that there are different parts in a book. </w:t>
            </w:r>
          </w:p>
          <w:p w14:paraId="0B7CF308" w14:textId="77777777" w:rsidR="00D521A7" w:rsidRPr="00901B62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Engage in conversations about stories and new vocabulary we learn.</w:t>
            </w:r>
          </w:p>
          <w:p w14:paraId="538426B6" w14:textId="77777777" w:rsidR="00D521A7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Spot and suggest rhymes from our stories. </w:t>
            </w:r>
          </w:p>
          <w:p w14:paraId="0FCE05C9" w14:textId="77777777" w:rsidR="00D521A7" w:rsidRDefault="00D521A7" w:rsidP="00D521A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Recognise words with the same initial sound.</w:t>
            </w:r>
          </w:p>
          <w:p w14:paraId="6DC0B88C" w14:textId="77777777" w:rsidR="00D521A7" w:rsidRDefault="00D521A7" w:rsidP="00D521A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Count or clap syllables.</w:t>
            </w:r>
          </w:p>
          <w:p w14:paraId="1574CC79" w14:textId="77777777" w:rsidR="00D521A7" w:rsidRDefault="00D521A7" w:rsidP="00D521A7">
            <w:pPr>
              <w:tabs>
                <w:tab w:val="left" w:pos="2110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names.</w:t>
            </w:r>
          </w:p>
          <w:p w14:paraId="3CD4E9F1" w14:textId="77777777" w:rsidR="00D521A7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Use some print and letter knowledge in their early writing.</w:t>
            </w:r>
          </w:p>
          <w:p w14:paraId="1D21B0BF" w14:textId="4F1F8DEE" w:rsidR="00D521A7" w:rsidRPr="00901B62" w:rsidRDefault="00D521A7" w:rsidP="00D521A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Writing letters accurately.</w:t>
            </w:r>
          </w:p>
        </w:tc>
      </w:tr>
      <w:tr w:rsidR="00733363" w:rsidRPr="00901B62" w14:paraId="1AE4ABFB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2DBF3BEB" w14:textId="7DCC6091" w:rsidR="00733363" w:rsidRPr="00901B62" w:rsidRDefault="00733363" w:rsidP="00733363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>Maths</w:t>
            </w:r>
          </w:p>
        </w:tc>
        <w:tc>
          <w:tcPr>
            <w:tcW w:w="3261" w:type="dxa"/>
          </w:tcPr>
          <w:p w14:paraId="51777811" w14:textId="79C23EA7" w:rsidR="00BA1AE1" w:rsidRPr="00901B62" w:rsidRDefault="00BA1AE1" w:rsidP="002E11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7AB10A79" w14:textId="207F5F4B" w:rsidR="006F3864" w:rsidRPr="00901B62" w:rsidRDefault="00A343C7" w:rsidP="002E118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2E1184" w:rsidRPr="00901B62">
              <w:rPr>
                <w:rFonts w:cstheme="minorHAnsi"/>
                <w:sz w:val="24"/>
                <w:szCs w:val="24"/>
              </w:rPr>
              <w:t>Subitising numbers up to 5; recognising the amount without Counting</w:t>
            </w:r>
          </w:p>
          <w:p w14:paraId="3C82BB6E" w14:textId="77777777" w:rsidR="002E1184" w:rsidRPr="00901B62" w:rsidRDefault="002E1184" w:rsidP="002E118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Counting reliably, using number names in order and one to one correspondence</w:t>
            </w:r>
          </w:p>
          <w:p w14:paraId="000C761F" w14:textId="04F85D4D" w:rsidR="002E1184" w:rsidRPr="00901B62" w:rsidRDefault="002E1184" w:rsidP="002E118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Comparing objects by length, thickness and weight/mass, using</w:t>
            </w:r>
            <w:r w:rsidR="00BA1AE1" w:rsidRPr="00901B62">
              <w:rPr>
                <w:rFonts w:cstheme="minorHAnsi"/>
                <w:sz w:val="24"/>
                <w:szCs w:val="24"/>
              </w:rPr>
              <w:t xml:space="preserve"> </w:t>
            </w:r>
            <w:r w:rsidRPr="00901B62">
              <w:rPr>
                <w:rFonts w:cstheme="minorHAnsi"/>
                <w:sz w:val="24"/>
                <w:szCs w:val="24"/>
              </w:rPr>
              <w:t>appropriate language to describe and order them</w:t>
            </w:r>
          </w:p>
          <w:p w14:paraId="586D2220" w14:textId="35561C69" w:rsidR="002E1184" w:rsidRPr="00901B62" w:rsidRDefault="002E1184" w:rsidP="002E118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-Noticing, describing and extending patterns, including thinking</w:t>
            </w:r>
            <w:r w:rsidR="00BA1AE1" w:rsidRPr="00901B62">
              <w:rPr>
                <w:rFonts w:cstheme="minorHAnsi"/>
                <w:sz w:val="24"/>
                <w:szCs w:val="24"/>
              </w:rPr>
              <w:t xml:space="preserve"> </w:t>
            </w:r>
            <w:r w:rsidRPr="00901B62">
              <w:rPr>
                <w:rFonts w:cstheme="minorHAnsi"/>
                <w:sz w:val="24"/>
                <w:szCs w:val="24"/>
              </w:rPr>
              <w:t>about what part is the repeating unit</w:t>
            </w:r>
          </w:p>
          <w:p w14:paraId="0C085F7D" w14:textId="77777777" w:rsidR="002E1184" w:rsidRDefault="002E1184" w:rsidP="002E118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-Classifying (grouping) objects using given criteria and their own ideas and thinking about the groups after classification</w:t>
            </w:r>
          </w:p>
          <w:p w14:paraId="1C6A7679" w14:textId="3843EBF8" w:rsidR="0000218D" w:rsidRPr="0000218D" w:rsidRDefault="0000218D" w:rsidP="002E118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</w:tc>
        <w:tc>
          <w:tcPr>
            <w:tcW w:w="283" w:type="dxa"/>
            <w:vMerge/>
          </w:tcPr>
          <w:p w14:paraId="3B4FBA1A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2FAEB5F" w14:textId="77777777" w:rsidR="00BA1AE1" w:rsidRPr="00901B62" w:rsidRDefault="00BA1AE1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3FAF6FFD" w14:textId="5F7BC0B8" w:rsidR="000D2CCE" w:rsidRPr="00901B62" w:rsidRDefault="005A31B0" w:rsidP="005A31B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-Counting a set of items accurately, saying how many are in the set and comparing this to the amount in other sets</w:t>
            </w:r>
          </w:p>
          <w:p w14:paraId="2687FE06" w14:textId="5F23770D" w:rsidR="005A31B0" w:rsidRPr="00901B62" w:rsidRDefault="005A31B0" w:rsidP="5C1737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5C173799">
              <w:rPr>
                <w:sz w:val="24"/>
                <w:szCs w:val="24"/>
              </w:rPr>
              <w:t>- Using counting to compare and finding a precise numerical</w:t>
            </w:r>
            <w:r w:rsidR="66E914F7" w:rsidRPr="5C173799">
              <w:rPr>
                <w:sz w:val="24"/>
                <w:szCs w:val="24"/>
              </w:rPr>
              <w:t xml:space="preserve"> </w:t>
            </w:r>
            <w:r w:rsidRPr="5C173799">
              <w:rPr>
                <w:sz w:val="24"/>
                <w:szCs w:val="24"/>
              </w:rPr>
              <w:t>difference in sets of objects in varied contexts</w:t>
            </w:r>
          </w:p>
          <w:p w14:paraId="5E924324" w14:textId="611EB574" w:rsidR="005A31B0" w:rsidRDefault="005A31B0" w:rsidP="5C1737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5C173799">
              <w:rPr>
                <w:sz w:val="24"/>
                <w:szCs w:val="24"/>
              </w:rPr>
              <w:t>-Developing spatial thinking and spatial language linked to</w:t>
            </w:r>
            <w:r w:rsidR="7A196F8F" w:rsidRPr="5C173799">
              <w:rPr>
                <w:sz w:val="24"/>
                <w:szCs w:val="24"/>
              </w:rPr>
              <w:t xml:space="preserve"> </w:t>
            </w:r>
            <w:r w:rsidRPr="5C173799">
              <w:rPr>
                <w:sz w:val="24"/>
                <w:szCs w:val="24"/>
              </w:rPr>
              <w:t>position and direction, in movements and using symbols</w:t>
            </w:r>
          </w:p>
          <w:p w14:paraId="7CA34F7C" w14:textId="02F49220" w:rsidR="0000218D" w:rsidRPr="0000218D" w:rsidRDefault="0000218D" w:rsidP="005A31B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 xml:space="preserve">Participation </w:t>
            </w:r>
          </w:p>
        </w:tc>
        <w:tc>
          <w:tcPr>
            <w:tcW w:w="3508" w:type="dxa"/>
          </w:tcPr>
          <w:p w14:paraId="28E5B66A" w14:textId="77777777" w:rsidR="00BA1AE1" w:rsidRPr="00901B62" w:rsidRDefault="00BA1AE1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20128F78" w14:textId="795B05EA" w:rsidR="005A31B0" w:rsidRPr="00901B62" w:rsidRDefault="005A31B0" w:rsidP="00BA1A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-Know</w:t>
            </w:r>
            <w:r w:rsidR="003415D5">
              <w:rPr>
                <w:rFonts w:cstheme="minorHAnsi"/>
                <w:sz w:val="24"/>
                <w:szCs w:val="24"/>
              </w:rPr>
              <w:t>ing the position of numbers</w:t>
            </w:r>
            <w:r w:rsidRPr="00901B62">
              <w:rPr>
                <w:rFonts w:cstheme="minorHAnsi"/>
                <w:sz w:val="24"/>
                <w:szCs w:val="24"/>
              </w:rPr>
              <w:t xml:space="preserve"> and the relationship to</w:t>
            </w:r>
            <w:r w:rsidR="00BA1AE1" w:rsidRPr="00901B62">
              <w:rPr>
                <w:rFonts w:cstheme="minorHAnsi"/>
                <w:sz w:val="24"/>
                <w:szCs w:val="24"/>
              </w:rPr>
              <w:t xml:space="preserve"> </w:t>
            </w:r>
            <w:r w:rsidR="003415D5">
              <w:rPr>
                <w:rFonts w:cstheme="minorHAnsi"/>
                <w:sz w:val="24"/>
                <w:szCs w:val="24"/>
              </w:rPr>
              <w:t xml:space="preserve">1-5 </w:t>
            </w:r>
            <w:r w:rsidRPr="00901B62">
              <w:rPr>
                <w:rFonts w:cstheme="minorHAnsi"/>
                <w:sz w:val="24"/>
                <w:szCs w:val="24"/>
              </w:rPr>
              <w:t>other numbers, including whether they are clo</w:t>
            </w:r>
            <w:r w:rsidR="003415D5">
              <w:rPr>
                <w:rFonts w:cstheme="minorHAnsi"/>
                <w:sz w:val="24"/>
                <w:szCs w:val="24"/>
              </w:rPr>
              <w:t xml:space="preserve">se to 0, 5. </w:t>
            </w:r>
          </w:p>
          <w:p w14:paraId="25CEFE6E" w14:textId="77777777" w:rsidR="005A31B0" w:rsidRPr="00901B62" w:rsidRDefault="005A31B0" w:rsidP="005A31B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-Combining parts to make a whole and using the part, whole</w:t>
            </w:r>
          </w:p>
          <w:p w14:paraId="72A90FD3" w14:textId="77777777" w:rsidR="00D1547A" w:rsidRDefault="005A31B0" w:rsidP="00D1547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model to develop an</w:t>
            </w:r>
            <w:r w:rsidR="00BA1AE1" w:rsidRPr="00901B62">
              <w:rPr>
                <w:rFonts w:cstheme="minorHAnsi"/>
                <w:sz w:val="24"/>
                <w:szCs w:val="24"/>
              </w:rPr>
              <w:t xml:space="preserve"> </w:t>
            </w:r>
            <w:r w:rsidRPr="00901B62">
              <w:rPr>
                <w:rFonts w:cstheme="minorHAnsi"/>
                <w:sz w:val="24"/>
                <w:szCs w:val="24"/>
              </w:rPr>
              <w:t>understanding of addition</w:t>
            </w:r>
            <w:r w:rsidR="00D1547A">
              <w:rPr>
                <w:rFonts w:cstheme="minorHAnsi"/>
                <w:sz w:val="24"/>
                <w:szCs w:val="24"/>
              </w:rPr>
              <w:t>.</w:t>
            </w:r>
          </w:p>
          <w:p w14:paraId="0C6461BF" w14:textId="77777777" w:rsidR="0000218D" w:rsidRDefault="00D1547A" w:rsidP="00D154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-Talk about and explore 2D, 3D shapes. Use language such as round, corners and shape names.</w:t>
            </w:r>
          </w:p>
          <w:p w14:paraId="202D324C" w14:textId="02068D05" w:rsidR="00D1547A" w:rsidRPr="00D1547A" w:rsidRDefault="0000218D" w:rsidP="00D1547A">
            <w:pPr>
              <w:rPr>
                <w:rFonts w:cstheme="minorHAnsi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  <w:r w:rsidR="00D1547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14:paraId="00EF56F8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0AC349" w14:textId="77777777" w:rsidR="00BA1AE1" w:rsidRPr="00901B62" w:rsidRDefault="00BA1AE1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0BD357AE" w14:textId="45D754A6" w:rsidR="003415D5" w:rsidRPr="003415D5" w:rsidRDefault="003415D5" w:rsidP="003415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-Using </w:t>
            </w:r>
            <w:r w:rsidRPr="003415D5">
              <w:rPr>
                <w:rFonts w:cstheme="minorHAnsi"/>
                <w:sz w:val="24"/>
                <w:szCs w:val="24"/>
              </w:rPr>
              <w:t>comparative language such as more, fewer, bigger and smaller.</w:t>
            </w:r>
          </w:p>
          <w:p w14:paraId="06A5923C" w14:textId="58D58676" w:rsidR="003415D5" w:rsidRDefault="003415D5" w:rsidP="003415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D1547A">
              <w:rPr>
                <w:rFonts w:cstheme="minorHAnsi"/>
                <w:sz w:val="24"/>
                <w:szCs w:val="24"/>
              </w:rPr>
              <w:t xml:space="preserve">using positional language such as under and above. </w:t>
            </w:r>
          </w:p>
          <w:p w14:paraId="129441CC" w14:textId="67E434CC" w:rsidR="00D1547A" w:rsidRDefault="00D1547A" w:rsidP="003415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Talk about patterns that can be found around them. </w:t>
            </w:r>
          </w:p>
          <w:p w14:paraId="38CA66BA" w14:textId="54CCF6A6" w:rsidR="00D1547A" w:rsidRPr="003415D5" w:rsidRDefault="00D1547A" w:rsidP="003415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Describe a familiar route. </w:t>
            </w:r>
          </w:p>
          <w:p w14:paraId="78E814E6" w14:textId="6391F840" w:rsidR="005A31B0" w:rsidRPr="00B029FE" w:rsidRDefault="00B029FE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029FE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</w:tc>
        <w:tc>
          <w:tcPr>
            <w:tcW w:w="3329" w:type="dxa"/>
          </w:tcPr>
          <w:p w14:paraId="1149A7DA" w14:textId="77777777" w:rsidR="00BA1AE1" w:rsidRPr="00901B62" w:rsidRDefault="00BA1AE1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08BCEA02" w14:textId="77777777" w:rsidR="00D1547A" w:rsidRDefault="00D1547A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-Link numerals and amount.</w:t>
            </w:r>
          </w:p>
          <w:p w14:paraId="18EB6902" w14:textId="77777777" w:rsidR="00D1547A" w:rsidRDefault="00D1547A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-Discuss routes and locations using words such as ‘in front of’ and ‘behind’ </w:t>
            </w:r>
          </w:p>
          <w:p w14:paraId="0FC4BB81" w14:textId="77777777" w:rsidR="00D1547A" w:rsidRDefault="00D1547A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-Talk about patterns such as ABABAB ABCABC </w:t>
            </w:r>
          </w:p>
          <w:p w14:paraId="6AA77FC9" w14:textId="77777777" w:rsidR="00D1547A" w:rsidRDefault="00D1547A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-Begin to describe a sequence using first, next and then. </w:t>
            </w:r>
          </w:p>
          <w:p w14:paraId="7A76AD38" w14:textId="36DE3303" w:rsidR="00D521A7" w:rsidRPr="00901B62" w:rsidRDefault="00D521A7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</w:tc>
        <w:tc>
          <w:tcPr>
            <w:tcW w:w="283" w:type="dxa"/>
            <w:vMerge/>
          </w:tcPr>
          <w:p w14:paraId="35E037DA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1B90B3E" w14:textId="77777777" w:rsidR="00BA1AE1" w:rsidRPr="00901B62" w:rsidRDefault="00BA1AE1" w:rsidP="00BA1A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Essential Maths:</w:t>
            </w:r>
          </w:p>
          <w:p w14:paraId="04C35648" w14:textId="7434DB7E" w:rsidR="00D1547A" w:rsidRDefault="005A31B0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D1547A">
              <w:rPr>
                <w:rFonts w:cstheme="minorHAnsi"/>
                <w:sz w:val="24"/>
                <w:szCs w:val="24"/>
              </w:rPr>
              <w:t xml:space="preserve">Counting beyond 5 and representing these with items. </w:t>
            </w:r>
          </w:p>
          <w:p w14:paraId="2AD56E0E" w14:textId="6B9EB16D" w:rsidR="00D1547A" w:rsidRPr="00901B62" w:rsidRDefault="00D1547A" w:rsidP="00D154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-Selecting shapes appropriately and using them to make larger shapes. </w:t>
            </w:r>
          </w:p>
          <w:p w14:paraId="75CB7F6F" w14:textId="52828653" w:rsidR="00733363" w:rsidRPr="00901B62" w:rsidRDefault="00D521A7" w:rsidP="00BA1A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</w:tc>
      </w:tr>
      <w:tr w:rsidR="00733363" w:rsidRPr="00901B62" w14:paraId="1FA66304" w14:textId="77777777" w:rsidTr="5C173799">
        <w:trPr>
          <w:gridAfter w:val="3"/>
          <w:wAfter w:w="7032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51A669F7" w14:textId="095A092D" w:rsidR="00733363" w:rsidRPr="00901B62" w:rsidRDefault="00733363" w:rsidP="00733363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t>UTW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6F6F272" w14:textId="627C0745" w:rsidR="00AF6B62" w:rsidRPr="00AF6B62" w:rsidRDefault="00AF6B62" w:rsidP="00733363">
            <w:pPr>
              <w:rPr>
                <w:color w:val="000000"/>
                <w:sz w:val="24"/>
                <w:szCs w:val="27"/>
              </w:rPr>
            </w:pPr>
            <w:r w:rsidRPr="00AF6B62">
              <w:rPr>
                <w:b/>
                <w:color w:val="000000"/>
                <w:sz w:val="24"/>
                <w:szCs w:val="27"/>
                <w:highlight w:val="yellow"/>
              </w:rPr>
              <w:t>Scientist of the term</w:t>
            </w:r>
            <w:r w:rsidRPr="002375F6">
              <w:rPr>
                <w:color w:val="000000"/>
                <w:sz w:val="24"/>
                <w:szCs w:val="27"/>
                <w:highlight w:val="yellow"/>
              </w:rPr>
              <w:t>:</w:t>
            </w:r>
            <w:r w:rsidRPr="00AF6B62">
              <w:rPr>
                <w:color w:val="000000"/>
                <w:sz w:val="24"/>
                <w:szCs w:val="27"/>
                <w:highlight w:val="yellow"/>
              </w:rPr>
              <w:t xml:space="preserve"> Aristotle - discovered the five senses</w:t>
            </w:r>
          </w:p>
          <w:p w14:paraId="4DE73B75" w14:textId="10F4B601" w:rsidR="00751ADF" w:rsidRPr="00901B62" w:rsidRDefault="00751ADF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All about me:</w:t>
            </w:r>
          </w:p>
          <w:p w14:paraId="241D20E7" w14:textId="1ABFDF53" w:rsidR="00D74ADA" w:rsidRPr="00901B62" w:rsidRDefault="0086712F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D74ADA" w:rsidRPr="00901B62">
              <w:rPr>
                <w:rFonts w:cstheme="minorHAnsi"/>
                <w:sz w:val="24"/>
                <w:szCs w:val="24"/>
              </w:rPr>
              <w:t>School routines</w:t>
            </w:r>
          </w:p>
          <w:p w14:paraId="46CC458E" w14:textId="6FF79122" w:rsidR="00D74ADA" w:rsidRPr="00901B62" w:rsidRDefault="00D74ADA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CB74AB" w:rsidRPr="00901B62">
              <w:rPr>
                <w:rFonts w:cstheme="minorHAnsi"/>
                <w:sz w:val="24"/>
                <w:szCs w:val="24"/>
              </w:rPr>
              <w:t>Understand similarities / differences between people</w:t>
            </w:r>
          </w:p>
          <w:p w14:paraId="0787AA82" w14:textId="6C5BDD49" w:rsidR="005A31B0" w:rsidRPr="00901B62" w:rsidRDefault="005A31B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All about me – talk about family and routines and traditions at home</w:t>
            </w:r>
          </w:p>
          <w:p w14:paraId="1EC0FDA3" w14:textId="4B9436CE" w:rsidR="00DA4491" w:rsidRPr="00901B62" w:rsidRDefault="00CB74AB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Understand change (nursery to reception) etc</w:t>
            </w:r>
            <w:r w:rsidR="007D28AE" w:rsidRPr="00901B62">
              <w:rPr>
                <w:rFonts w:cstheme="minorHAnsi"/>
                <w:sz w:val="24"/>
                <w:szCs w:val="24"/>
              </w:rPr>
              <w:t>.</w:t>
            </w:r>
          </w:p>
          <w:p w14:paraId="51B32E57" w14:textId="132D4CF8" w:rsidR="0086712F" w:rsidRPr="00901B62" w:rsidRDefault="005A31B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Paint their faces</w:t>
            </w:r>
          </w:p>
          <w:p w14:paraId="4BEE8482" w14:textId="1615AB12" w:rsidR="005A31B0" w:rsidRPr="00901B62" w:rsidRDefault="005A31B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Draw a picture of their family</w:t>
            </w:r>
          </w:p>
          <w:p w14:paraId="011DCF88" w14:textId="6E4F7F31" w:rsidR="00733363" w:rsidRPr="00901B62" w:rsidRDefault="00751ADF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Draw maps of where they live</w:t>
            </w:r>
          </w:p>
          <w:p w14:paraId="7ACF724F" w14:textId="619FACA0" w:rsidR="009A7432" w:rsidRPr="00901B62" w:rsidRDefault="009A7432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Brown Bear, Brown bear what do you see?</w:t>
            </w:r>
          </w:p>
          <w:p w14:paraId="4AF2E065" w14:textId="45AE5B34" w:rsidR="00751ADF" w:rsidRPr="00901B62" w:rsidRDefault="00751ADF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Draw maps of our bear hunt</w:t>
            </w:r>
          </w:p>
          <w:p w14:paraId="4CEDB501" w14:textId="40A82112" w:rsidR="009A7432" w:rsidRPr="00901B62" w:rsidRDefault="009A7432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Colour mixing and discussion of camouflage and hibernation. Experiment on hibernation.</w:t>
            </w:r>
          </w:p>
          <w:p w14:paraId="31DB80FC" w14:textId="5201AEC0" w:rsidR="00733363" w:rsidRPr="0000218D" w:rsidRDefault="0000218D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2599CBB3" w14:textId="67EA04B2" w:rsidR="0000218D" w:rsidRPr="0000218D" w:rsidRDefault="0000218D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  <w:p w14:paraId="0B2B6484" w14:textId="5CF32F1F" w:rsidR="00BA1AE1" w:rsidRPr="00901B62" w:rsidRDefault="00BA1AE1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687551D7" w14:textId="0EE04FF2" w:rsidR="00751ADF" w:rsidRDefault="00714FD1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-Use their senses in hands on experiences of natural materials.</w:t>
            </w:r>
          </w:p>
          <w:p w14:paraId="6E5571FD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-Begin to make sense of their own life stories.</w:t>
            </w:r>
          </w:p>
          <w:p w14:paraId="783C01E4" w14:textId="515CC098" w:rsidR="00714FD1" w:rsidRPr="00714FD1" w:rsidRDefault="00714FD1" w:rsidP="00714F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1218DE0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0D2C2207" w14:textId="077DBBED" w:rsidR="002375F6" w:rsidRPr="002375F6" w:rsidRDefault="00AF6B62" w:rsidP="00733363">
            <w:pPr>
              <w:rPr>
                <w:b/>
                <w:color w:val="000000"/>
                <w:sz w:val="24"/>
                <w:szCs w:val="27"/>
              </w:rPr>
            </w:pPr>
            <w:r w:rsidRPr="00AF6B62">
              <w:rPr>
                <w:b/>
                <w:color w:val="000000"/>
                <w:sz w:val="24"/>
                <w:szCs w:val="27"/>
                <w:highlight w:val="yellow"/>
              </w:rPr>
              <w:t>Scientist of the term</w:t>
            </w:r>
            <w:r w:rsidR="00AA7E50" w:rsidRPr="002375F6">
              <w:rPr>
                <w:b/>
                <w:color w:val="000000"/>
                <w:sz w:val="24"/>
                <w:szCs w:val="27"/>
                <w:highlight w:val="yellow"/>
              </w:rPr>
              <w:t>:</w:t>
            </w:r>
            <w:r w:rsidR="00AA7E50" w:rsidRPr="002375F6">
              <w:rPr>
                <w:color w:val="000000"/>
                <w:sz w:val="24"/>
                <w:szCs w:val="27"/>
                <w:highlight w:val="yellow"/>
              </w:rPr>
              <w:t xml:space="preserve"> </w:t>
            </w:r>
            <w:r w:rsidR="002375F6" w:rsidRPr="002375F6">
              <w:rPr>
                <w:color w:val="000000"/>
                <w:sz w:val="24"/>
                <w:szCs w:val="27"/>
                <w:highlight w:val="yellow"/>
              </w:rPr>
              <w:t>Robert Boyle an Irish chemist. Discovered there is air above us in the atmosphere.</w:t>
            </w:r>
            <w:r w:rsidR="002375F6">
              <w:rPr>
                <w:b/>
                <w:color w:val="000000"/>
                <w:sz w:val="24"/>
                <w:szCs w:val="27"/>
              </w:rPr>
              <w:t xml:space="preserve"> </w:t>
            </w:r>
          </w:p>
          <w:p w14:paraId="0DA0A99A" w14:textId="3E71486D" w:rsidR="000834D0" w:rsidRPr="00901B62" w:rsidRDefault="000834D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Christmas:</w:t>
            </w:r>
          </w:p>
          <w:p w14:paraId="5B34350B" w14:textId="13F08811" w:rsidR="00733363" w:rsidRPr="00901B62" w:rsidRDefault="00F74DC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5A31B0" w:rsidRPr="00901B62">
              <w:rPr>
                <w:rFonts w:cstheme="minorHAnsi"/>
                <w:sz w:val="24"/>
                <w:szCs w:val="24"/>
              </w:rPr>
              <w:t xml:space="preserve"> Discuss the</w:t>
            </w:r>
            <w:r w:rsidRPr="00901B62">
              <w:rPr>
                <w:rFonts w:cstheme="minorHAnsi"/>
                <w:sz w:val="24"/>
                <w:szCs w:val="24"/>
              </w:rPr>
              <w:t xml:space="preserve"> Christmas</w:t>
            </w:r>
            <w:r w:rsidR="005A31B0" w:rsidRPr="00901B62">
              <w:rPr>
                <w:rFonts w:cstheme="minorHAnsi"/>
                <w:sz w:val="24"/>
                <w:szCs w:val="24"/>
              </w:rPr>
              <w:t xml:space="preserve"> story </w:t>
            </w:r>
          </w:p>
          <w:p w14:paraId="4C9B5524" w14:textId="6F0F756C" w:rsidR="005A31B0" w:rsidRPr="00901B62" w:rsidRDefault="005A31B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Talk about different traditions at Christmas</w:t>
            </w:r>
          </w:p>
          <w:p w14:paraId="307E3B27" w14:textId="0C285125" w:rsidR="000834D0" w:rsidRPr="00901B62" w:rsidRDefault="000834D0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Bonfire Night:</w:t>
            </w:r>
          </w:p>
          <w:p w14:paraId="3F1894DD" w14:textId="67973FFA" w:rsidR="005A31B0" w:rsidRPr="00901B62" w:rsidRDefault="005A31B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Bonfire Night – fireworks, safety around fire, sparklers.</w:t>
            </w:r>
          </w:p>
          <w:p w14:paraId="3F0A9ED0" w14:textId="77777777" w:rsidR="000834D0" w:rsidRPr="00901B62" w:rsidRDefault="000834D0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International week:</w:t>
            </w:r>
          </w:p>
          <w:p w14:paraId="1FA86BDC" w14:textId="0286EBD6" w:rsidR="00B62921" w:rsidRPr="00901B62" w:rsidRDefault="00B62921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International week – India – flags, holi festival, mendi, naan breads, clay diva lamps</w:t>
            </w:r>
          </w:p>
          <w:p w14:paraId="0D122AD1" w14:textId="6738EB70" w:rsidR="000834D0" w:rsidRPr="00901B62" w:rsidRDefault="000834D0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Diwali:</w:t>
            </w:r>
          </w:p>
          <w:p w14:paraId="0AF2BF54" w14:textId="0DAD032E" w:rsidR="00B62921" w:rsidRPr="00901B62" w:rsidRDefault="00B62921" w:rsidP="00B62921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Diwali</w:t>
            </w:r>
            <w:r w:rsidR="00302F11" w:rsidRPr="00901B62">
              <w:rPr>
                <w:rFonts w:cstheme="minorHAnsi"/>
                <w:sz w:val="24"/>
                <w:szCs w:val="24"/>
              </w:rPr>
              <w:t xml:space="preserve"> – consider similarities and differences between the celebrations &amp; religions</w:t>
            </w:r>
            <w:r w:rsidR="005A31B0" w:rsidRPr="00901B62">
              <w:rPr>
                <w:rFonts w:cstheme="minorHAnsi"/>
                <w:sz w:val="24"/>
                <w:szCs w:val="24"/>
              </w:rPr>
              <w:t>, Diwa lamps, Mendhi patterns, Henna, Indian flag.</w:t>
            </w:r>
          </w:p>
          <w:p w14:paraId="415FBDDF" w14:textId="069348BC" w:rsidR="000834D0" w:rsidRPr="00901B62" w:rsidRDefault="000834D0" w:rsidP="00B629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Seasonal changes</w:t>
            </w:r>
            <w:r w:rsidR="003A60AE" w:rsidRPr="00901B62">
              <w:rPr>
                <w:rFonts w:cstheme="minorHAnsi"/>
                <w:b/>
                <w:bCs/>
                <w:sz w:val="24"/>
                <w:szCs w:val="24"/>
              </w:rPr>
              <w:t>/Autumn</w:t>
            </w:r>
            <w:r w:rsidRPr="00901B6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5E48A03" w14:textId="659EBEB9" w:rsidR="009F2E31" w:rsidRPr="00901B62" w:rsidRDefault="009F2E31" w:rsidP="00B62921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Seasonal changes</w:t>
            </w:r>
            <w:r w:rsidR="005A31B0" w:rsidRPr="00901B62">
              <w:rPr>
                <w:rFonts w:cstheme="minorHAnsi"/>
                <w:sz w:val="24"/>
                <w:szCs w:val="24"/>
              </w:rPr>
              <w:t xml:space="preserve"> – weather, what clothes to wear in each season etc.</w:t>
            </w:r>
          </w:p>
          <w:p w14:paraId="16079CF2" w14:textId="505CA7DF" w:rsidR="000834D0" w:rsidRDefault="000834D0" w:rsidP="00B62921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Experiment – What clothes should teddy wear?</w:t>
            </w:r>
          </w:p>
          <w:p w14:paraId="0DA0F28E" w14:textId="55259E5C" w:rsidR="0000218D" w:rsidRPr="0000218D" w:rsidRDefault="0000218D" w:rsidP="00B62921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13F6778E" w14:textId="3EF47305" w:rsidR="0000218D" w:rsidRPr="0000218D" w:rsidRDefault="0000218D" w:rsidP="00B62921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2D1190D2" w14:textId="3B606833" w:rsidR="00733363" w:rsidRPr="0000218D" w:rsidRDefault="0000218D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62CBA192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E67A6B8" w14:textId="77777777" w:rsidR="00751ADF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-Explore collections of materials with similar and different properties.</w:t>
            </w:r>
          </w:p>
          <w:p w14:paraId="5A22559E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-Explore how things work. </w:t>
            </w:r>
          </w:p>
          <w:p w14:paraId="6F4CA290" w14:textId="723B6D41" w:rsidR="00714FD1" w:rsidRPr="00901B62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Talk about the difference between materials and how they change. 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06D4C6DE" w14:textId="22054622" w:rsidR="002375F6" w:rsidRPr="002375F6" w:rsidRDefault="00AF6B62" w:rsidP="00733363">
            <w:pPr>
              <w:rPr>
                <w:color w:val="000000"/>
                <w:sz w:val="24"/>
                <w:szCs w:val="27"/>
              </w:rPr>
            </w:pPr>
            <w:r w:rsidRPr="00AF6B62">
              <w:rPr>
                <w:b/>
                <w:color w:val="000000"/>
                <w:sz w:val="24"/>
                <w:szCs w:val="27"/>
                <w:highlight w:val="yellow"/>
              </w:rPr>
              <w:lastRenderedPageBreak/>
              <w:t>Scientist of the term</w:t>
            </w:r>
            <w:r w:rsidR="002375F6" w:rsidRPr="002375F6">
              <w:rPr>
                <w:b/>
                <w:color w:val="000000"/>
                <w:sz w:val="24"/>
                <w:szCs w:val="27"/>
                <w:highlight w:val="yellow"/>
              </w:rPr>
              <w:t>:</w:t>
            </w:r>
            <w:r w:rsidR="002375F6">
              <w:rPr>
                <w:b/>
                <w:color w:val="000000"/>
                <w:sz w:val="24"/>
                <w:szCs w:val="27"/>
                <w:highlight w:val="yellow"/>
              </w:rPr>
              <w:t xml:space="preserve"> </w:t>
            </w:r>
            <w:r w:rsidR="002375F6" w:rsidRPr="002375F6">
              <w:rPr>
                <w:color w:val="000000"/>
                <w:sz w:val="24"/>
                <w:szCs w:val="27"/>
                <w:highlight w:val="yellow"/>
              </w:rPr>
              <w:t>Gallileo Galileo – invented the first telescope.</w:t>
            </w:r>
            <w:r w:rsidR="002375F6" w:rsidRPr="002375F6">
              <w:rPr>
                <w:color w:val="000000"/>
                <w:sz w:val="24"/>
                <w:szCs w:val="27"/>
              </w:rPr>
              <w:t xml:space="preserve"> </w:t>
            </w:r>
          </w:p>
          <w:p w14:paraId="1846E545" w14:textId="4702DD4E" w:rsidR="0020639D" w:rsidRPr="00901B62" w:rsidRDefault="0020639D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Chinese New Year:</w:t>
            </w:r>
          </w:p>
          <w:p w14:paraId="349FFD65" w14:textId="72D635FF" w:rsidR="00733363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</w:t>
            </w:r>
            <w:r w:rsidR="003D2952" w:rsidRPr="00901B62">
              <w:rPr>
                <w:rFonts w:cstheme="minorHAnsi"/>
                <w:sz w:val="24"/>
                <w:szCs w:val="24"/>
              </w:rPr>
              <w:t xml:space="preserve"> Chinese culture similarities and differences</w:t>
            </w:r>
          </w:p>
          <w:p w14:paraId="2EEAB1FE" w14:textId="28854A49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Cook Chinese food and taste</w:t>
            </w:r>
          </w:p>
          <w:p w14:paraId="1C7F89F8" w14:textId="0BE42813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Chinese dragon dances </w:t>
            </w:r>
          </w:p>
          <w:p w14:paraId="4AE216ED" w14:textId="3E0EB04D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Chinese letters and numbers </w:t>
            </w:r>
          </w:p>
          <w:p w14:paraId="25D49F82" w14:textId="0ED1AC18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Look at Chinese clothing</w:t>
            </w:r>
          </w:p>
          <w:p w14:paraId="1CC3DA08" w14:textId="3F2FB9AD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Speak some basic mandarin.</w:t>
            </w:r>
          </w:p>
          <w:p w14:paraId="3006C773" w14:textId="58B51C62" w:rsidR="0020639D" w:rsidRPr="00901B62" w:rsidRDefault="0020639D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Weddings:</w:t>
            </w:r>
          </w:p>
          <w:p w14:paraId="3C81D2ED" w14:textId="4B29D0C6" w:rsidR="0020639D" w:rsidRPr="00901B62" w:rsidRDefault="005A2CD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Wedding</w:t>
            </w:r>
            <w:r w:rsidR="0020639D" w:rsidRPr="00901B62">
              <w:rPr>
                <w:rFonts w:cstheme="minorHAnsi"/>
                <w:sz w:val="24"/>
                <w:szCs w:val="24"/>
              </w:rPr>
              <w:t>s – Catholic wedding and another wedding of a different religion. Similarities and differences. Children to dress up for each of the weddings and act them out.</w:t>
            </w:r>
          </w:p>
          <w:p w14:paraId="1E3B1433" w14:textId="12150205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Father Norbert to talk about events/services that happen at the church. </w:t>
            </w:r>
          </w:p>
          <w:p w14:paraId="4AFB3A67" w14:textId="6E02D161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Visit our local church.</w:t>
            </w:r>
          </w:p>
          <w:p w14:paraId="22FE6F33" w14:textId="13FB7665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Discuss traditions linked to weddings</w:t>
            </w:r>
          </w:p>
          <w:p w14:paraId="02032960" w14:textId="56B8F738" w:rsidR="0020639D" w:rsidRPr="00901B62" w:rsidRDefault="0020639D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Birthdays:</w:t>
            </w:r>
          </w:p>
          <w:p w14:paraId="2CAF6146" w14:textId="77777777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Look at children’s traditions when celebrating their </w:t>
            </w:r>
            <w:r w:rsidR="005A2CD0" w:rsidRPr="00901B62">
              <w:rPr>
                <w:rFonts w:cstheme="minorHAnsi"/>
                <w:sz w:val="24"/>
                <w:szCs w:val="24"/>
              </w:rPr>
              <w:t>birthday</w:t>
            </w:r>
            <w:r w:rsidRPr="00901B62">
              <w:rPr>
                <w:rFonts w:cstheme="minorHAnsi"/>
                <w:sz w:val="24"/>
                <w:szCs w:val="24"/>
              </w:rPr>
              <w:t>.</w:t>
            </w:r>
          </w:p>
          <w:p w14:paraId="1F3A6E4A" w14:textId="77777777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Bake cakes</w:t>
            </w:r>
          </w:p>
          <w:p w14:paraId="04AF4BFA" w14:textId="071A9C9C" w:rsidR="00733363" w:rsidRDefault="0020639D" w:rsidP="0020639D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</w:t>
            </w:r>
            <w:r w:rsidR="005A2CD0" w:rsidRPr="00901B62">
              <w:rPr>
                <w:rFonts w:cstheme="minorHAnsi"/>
                <w:sz w:val="24"/>
                <w:szCs w:val="24"/>
              </w:rPr>
              <w:t>imilarities and differences around the world</w:t>
            </w:r>
          </w:p>
          <w:p w14:paraId="72020346" w14:textId="77777777" w:rsidR="00542E2E" w:rsidRPr="0000218D" w:rsidRDefault="00542E2E" w:rsidP="00542E2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5244777C" w14:textId="77777777" w:rsidR="00542E2E" w:rsidRPr="0000218D" w:rsidRDefault="00542E2E" w:rsidP="00542E2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27A8AEFC" w14:textId="77777777" w:rsidR="00542E2E" w:rsidRPr="0000218D" w:rsidRDefault="00542E2E" w:rsidP="00542E2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22F6D2CF" w14:textId="2CCD7CAF" w:rsidR="00542E2E" w:rsidRPr="00542E2E" w:rsidRDefault="00542E2E" w:rsidP="0020639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583A86AB" w14:textId="39025626" w:rsidR="00751ADF" w:rsidRPr="00901B62" w:rsidRDefault="00751ADF" w:rsidP="0020639D">
            <w:pPr>
              <w:rPr>
                <w:rFonts w:cstheme="minorHAnsi"/>
                <w:sz w:val="24"/>
                <w:szCs w:val="24"/>
              </w:rPr>
            </w:pPr>
          </w:p>
          <w:p w14:paraId="58D1A55C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06CCE3D" w14:textId="77777777" w:rsidR="00751ADF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-Talk about what they see, using a wide range of Vocabulary.</w:t>
            </w:r>
          </w:p>
          <w:p w14:paraId="0AF53E3A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-Explore how things work. </w:t>
            </w:r>
          </w:p>
          <w:p w14:paraId="6A05667F" w14:textId="548266A6" w:rsidR="00714FD1" w:rsidRP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Continue to develop positive attitudes about the differences between people</w:t>
            </w:r>
          </w:p>
        </w:tc>
        <w:tc>
          <w:tcPr>
            <w:tcW w:w="283" w:type="dxa"/>
            <w:vMerge/>
          </w:tcPr>
          <w:p w14:paraId="6C39FD76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5CE27694" w14:textId="60EF51CC" w:rsidR="00AF6B62" w:rsidRPr="00AF6B62" w:rsidRDefault="00AF6B62" w:rsidP="00733363">
            <w:pPr>
              <w:rPr>
                <w:rFonts w:cstheme="minorHAnsi"/>
                <w:bCs/>
                <w:szCs w:val="24"/>
              </w:rPr>
            </w:pPr>
            <w:r w:rsidRPr="002375F6">
              <w:rPr>
                <w:rFonts w:cstheme="minorHAnsi"/>
                <w:b/>
                <w:bCs/>
                <w:szCs w:val="24"/>
                <w:highlight w:val="yellow"/>
              </w:rPr>
              <w:t>Scientist of the term</w:t>
            </w:r>
            <w:r w:rsidRPr="00AF6B62">
              <w:rPr>
                <w:rFonts w:cstheme="minorHAnsi"/>
                <w:bCs/>
                <w:szCs w:val="24"/>
                <w:highlight w:val="yellow"/>
              </w:rPr>
              <w:t>: Carl Linnaeus - discovered organising and classifying things, Lorenzo Langsthroth - discovered the beehive, Charles H Turner - discovered insects can hear and honeybees can recognise colour</w:t>
            </w:r>
            <w:r>
              <w:rPr>
                <w:rFonts w:cstheme="minorHAnsi"/>
                <w:bCs/>
                <w:szCs w:val="24"/>
              </w:rPr>
              <w:t>s</w:t>
            </w:r>
          </w:p>
          <w:p w14:paraId="42E8217D" w14:textId="227E2873" w:rsidR="0020639D" w:rsidRPr="00901B62" w:rsidRDefault="0020639D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The Very Hungry Caterpillar:</w:t>
            </w:r>
          </w:p>
          <w:p w14:paraId="1D6F924E" w14:textId="77777777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Life cycle of a butterfly</w:t>
            </w:r>
          </w:p>
          <w:p w14:paraId="1613833B" w14:textId="69B006DF" w:rsidR="0020639D" w:rsidRPr="00901B62" w:rsidRDefault="0020639D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Have real caterpillars in school</w:t>
            </w:r>
          </w:p>
          <w:p w14:paraId="210497DE" w14:textId="5E39AC95" w:rsidR="000834D0" w:rsidRPr="00901B62" w:rsidRDefault="000834D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Caterpillar cress growing experiment</w:t>
            </w:r>
          </w:p>
          <w:p w14:paraId="7BB27807" w14:textId="7988BCCC" w:rsidR="000834D0" w:rsidRPr="00901B62" w:rsidRDefault="0020639D" w:rsidP="00E2613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0834D0" w:rsidRPr="00901B62">
              <w:rPr>
                <w:rFonts w:cstheme="minorHAnsi"/>
                <w:sz w:val="24"/>
                <w:szCs w:val="24"/>
              </w:rPr>
              <w:t>Fruit tasting – I like/Dislike</w:t>
            </w:r>
          </w:p>
          <w:p w14:paraId="0DBFC969" w14:textId="119E78D2" w:rsidR="000834D0" w:rsidRPr="00901B62" w:rsidRDefault="000834D0" w:rsidP="00E26130">
            <w:pPr>
              <w:rPr>
                <w:rFonts w:cstheme="minorHAnsi"/>
                <w:sz w:val="24"/>
                <w:szCs w:val="24"/>
              </w:rPr>
            </w:pPr>
          </w:p>
          <w:p w14:paraId="078DC232" w14:textId="61162A7C" w:rsidR="000834D0" w:rsidRPr="00901B62" w:rsidRDefault="000834D0" w:rsidP="00E261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I Love bugs!:</w:t>
            </w:r>
          </w:p>
          <w:p w14:paraId="2A68B3E2" w14:textId="28A67DB1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-Minibeast hunt</w:t>
            </w:r>
          </w:p>
          <w:p w14:paraId="1630B1EA" w14:textId="7617B871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Bug hotel </w:t>
            </w:r>
          </w:p>
          <w:p w14:paraId="070BB832" w14:textId="131D25FE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Bug fossils using playdough – can you guess the bug?</w:t>
            </w:r>
          </w:p>
          <w:p w14:paraId="604748E7" w14:textId="72D0269B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Bees and their hives</w:t>
            </w:r>
          </w:p>
          <w:p w14:paraId="3665EBAA" w14:textId="6164C8B3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Honey </w:t>
            </w:r>
          </w:p>
          <w:p w14:paraId="72746D24" w14:textId="10940523" w:rsidR="000834D0" w:rsidRPr="00901B62" w:rsidRDefault="000834D0" w:rsidP="000834D0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Pollination</w:t>
            </w:r>
          </w:p>
          <w:p w14:paraId="09FBAEDD" w14:textId="1EF0EA99" w:rsidR="00957192" w:rsidRPr="00901B62" w:rsidRDefault="00957192" w:rsidP="000834D0">
            <w:pPr>
              <w:rPr>
                <w:rFonts w:cstheme="minorHAnsi"/>
                <w:sz w:val="24"/>
                <w:szCs w:val="24"/>
              </w:rPr>
            </w:pPr>
          </w:p>
          <w:p w14:paraId="1B64BA83" w14:textId="50B1C9D1" w:rsidR="009B2D7E" w:rsidRPr="00901B62" w:rsidRDefault="009B2D7E" w:rsidP="000834D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Easter:</w:t>
            </w:r>
          </w:p>
          <w:p w14:paraId="23E45474" w14:textId="77777777" w:rsidR="009B2D7E" w:rsidRPr="00901B62" w:rsidRDefault="009B2D7E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-Why do we celebrate Easter?</w:t>
            </w:r>
          </w:p>
          <w:p w14:paraId="2D231E91" w14:textId="77777777" w:rsidR="009B2D7E" w:rsidRPr="00901B62" w:rsidRDefault="009B2D7E" w:rsidP="00BA1AE1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-What happened to Jesus at Easter time?</w:t>
            </w:r>
          </w:p>
          <w:p w14:paraId="57C2D2BD" w14:textId="3AC7C8A7" w:rsidR="009B2D7E" w:rsidRDefault="009B2D7E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E0324F" w14:textId="77777777" w:rsidR="00B029FE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57F6FAC2" w14:textId="71FB1865" w:rsidR="00B029FE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48E3C0E5" w14:textId="77DF05FA" w:rsidR="00B029FE" w:rsidRPr="00542E2E" w:rsidRDefault="00B029FE" w:rsidP="00B029F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1D698A02" w14:textId="412BBDFF" w:rsidR="00B029FE" w:rsidRPr="00B029FE" w:rsidRDefault="00B029FE" w:rsidP="00BA1AE1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B029F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Promoting Peace</w:t>
            </w:r>
          </w:p>
          <w:p w14:paraId="22C28296" w14:textId="37587665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F3DDE6F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about what they see, using a wide range of Vocabulary.</w:t>
            </w:r>
          </w:p>
          <w:p w14:paraId="738B1EB7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-Explore how things work. </w:t>
            </w:r>
          </w:p>
          <w:p w14:paraId="07BD8438" w14:textId="3B263CE1" w:rsidR="00751ADF" w:rsidRPr="00901B62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Continue to develop positive attitudes about the differences between people</w:t>
            </w:r>
            <w:r w:rsidR="00751ADF" w:rsidRPr="00901B6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29A02501" w14:textId="39A5F952" w:rsidR="00AF6B62" w:rsidRPr="00AF6B62" w:rsidRDefault="00AF6B62" w:rsidP="000E2665">
            <w:pPr>
              <w:rPr>
                <w:rFonts w:cstheme="minorHAnsi"/>
                <w:bCs/>
                <w:szCs w:val="24"/>
              </w:rPr>
            </w:pPr>
            <w:r w:rsidRPr="002375F6">
              <w:rPr>
                <w:rFonts w:cstheme="minorHAnsi"/>
                <w:b/>
                <w:bCs/>
                <w:szCs w:val="24"/>
                <w:highlight w:val="yellow"/>
              </w:rPr>
              <w:lastRenderedPageBreak/>
              <w:t>Scientist of the term</w:t>
            </w:r>
            <w:r w:rsidRPr="00AF6B62">
              <w:rPr>
                <w:rFonts w:cstheme="minorHAnsi"/>
                <w:b/>
                <w:bCs/>
                <w:szCs w:val="24"/>
                <w:highlight w:val="yellow"/>
              </w:rPr>
              <w:t>:</w:t>
            </w:r>
            <w:r w:rsidRPr="00AF6B62">
              <w:rPr>
                <w:rFonts w:cstheme="minorHAnsi"/>
                <w:bCs/>
                <w:szCs w:val="24"/>
                <w:highlight w:val="yellow"/>
              </w:rPr>
              <w:t xml:space="preserve"> Marie Curie - discovered radioactivity or x rays, Alexander Fleming -discovered Penicillin</w:t>
            </w:r>
          </w:p>
          <w:p w14:paraId="1ED628F7" w14:textId="5821F425" w:rsidR="000834D0" w:rsidRPr="00901B62" w:rsidRDefault="000834D0" w:rsidP="000E26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 xml:space="preserve">Police: </w:t>
            </w:r>
          </w:p>
          <w:p w14:paraId="08ED33F5" w14:textId="77777777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Police visit </w:t>
            </w:r>
          </w:p>
          <w:p w14:paraId="60E553C0" w14:textId="77777777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Why are the police important?</w:t>
            </w:r>
          </w:p>
          <w:p w14:paraId="78E0619E" w14:textId="77DDCC58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What should we call the police for?</w:t>
            </w:r>
          </w:p>
          <w:p w14:paraId="12F53D7D" w14:textId="5A1C72CD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What number do we ring?</w:t>
            </w:r>
          </w:p>
          <w:p w14:paraId="106D0A8D" w14:textId="3539F626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Do you know your telephone number and address?</w:t>
            </w:r>
          </w:p>
          <w:p w14:paraId="0BA4DFE8" w14:textId="6E053790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Police car and station outside</w:t>
            </w:r>
          </w:p>
          <w:p w14:paraId="593186E6" w14:textId="77777777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</w:p>
          <w:p w14:paraId="46280AA3" w14:textId="2743BBF5" w:rsidR="000834D0" w:rsidRPr="00901B62" w:rsidRDefault="000834D0" w:rsidP="000E26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Hospital:</w:t>
            </w:r>
          </w:p>
          <w:p w14:paraId="53FCF502" w14:textId="79EC6991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Who works at the hospital?</w:t>
            </w:r>
          </w:p>
          <w:p w14:paraId="7D9AC7E6" w14:textId="5074D76D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Why do we go to hospital?</w:t>
            </w:r>
          </w:p>
          <w:p w14:paraId="2D793F20" w14:textId="213D5136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Plastering for children to practise on dolls</w:t>
            </w:r>
          </w:p>
          <w:p w14:paraId="7CE049CE" w14:textId="0A7D5494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Medical equipment to explore</w:t>
            </w:r>
          </w:p>
          <w:p w14:paraId="05227907" w14:textId="5C10FB7F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</w:p>
          <w:p w14:paraId="128D1E17" w14:textId="77EB4B5A" w:rsidR="000834D0" w:rsidRPr="00901B62" w:rsidRDefault="000834D0" w:rsidP="000E26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Fire service:</w:t>
            </w:r>
          </w:p>
          <w:p w14:paraId="18B6AC77" w14:textId="64BD1B6E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Fire engine to visit</w:t>
            </w:r>
          </w:p>
          <w:p w14:paraId="45D23C2D" w14:textId="73ABE414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Discuss how we can make our home safe</w:t>
            </w:r>
          </w:p>
          <w:p w14:paraId="2459CDB3" w14:textId="2D016853" w:rsidR="000834D0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What do we use the fire service for?</w:t>
            </w:r>
          </w:p>
          <w:p w14:paraId="033DCE01" w14:textId="6554871B" w:rsidR="00751ADF" w:rsidRPr="00901B62" w:rsidRDefault="000834D0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What is their uniform made of?</w:t>
            </w:r>
          </w:p>
          <w:p w14:paraId="76D0156F" w14:textId="18080634" w:rsidR="00751ADF" w:rsidRPr="00901B62" w:rsidRDefault="00751ADF" w:rsidP="000E2665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Compare fire engines and clothing to the past.</w:t>
            </w:r>
          </w:p>
          <w:p w14:paraId="116B31C9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58619B60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339283EC" w14:textId="00F492C0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41AE76A3" w14:textId="2F608965" w:rsidR="00D521A7" w:rsidRPr="00542E2E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727A6CC0" w14:textId="16E6FC23" w:rsidR="00751ADF" w:rsidRPr="00901B62" w:rsidRDefault="00751ADF" w:rsidP="000E2665">
            <w:pPr>
              <w:rPr>
                <w:rFonts w:cstheme="minorHAnsi"/>
                <w:sz w:val="24"/>
                <w:szCs w:val="24"/>
              </w:rPr>
            </w:pPr>
          </w:p>
          <w:p w14:paraId="25C6E31E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1613DE64" w14:textId="77777777" w:rsidR="000834D0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-Begin to make sense of Family’s history.</w:t>
            </w:r>
          </w:p>
          <w:p w14:paraId="42F025D5" w14:textId="77777777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-Know that there are different countries in the world and talk about the differences they have seen. </w:t>
            </w:r>
          </w:p>
          <w:p w14:paraId="09F4BCE9" w14:textId="0CFFE554" w:rsidR="00714FD1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-Show an interest in different occupations. </w:t>
            </w:r>
          </w:p>
          <w:p w14:paraId="0C85FEA3" w14:textId="16425648" w:rsidR="00714FD1" w:rsidRPr="00901B62" w:rsidRDefault="00714FD1" w:rsidP="00714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Begin to understand the need to respect and care for the natural environment and all living things</w:t>
            </w:r>
          </w:p>
        </w:tc>
        <w:tc>
          <w:tcPr>
            <w:tcW w:w="283" w:type="dxa"/>
            <w:vMerge/>
          </w:tcPr>
          <w:p w14:paraId="0B865FBA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53C51ECB" w14:textId="5992BCFF" w:rsidR="00AF6B62" w:rsidRDefault="00AF6B62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B62">
              <w:rPr>
                <w:b/>
                <w:color w:val="000000"/>
                <w:sz w:val="24"/>
                <w:szCs w:val="27"/>
                <w:highlight w:val="yellow"/>
              </w:rPr>
              <w:t>Scientist of the term</w:t>
            </w:r>
            <w:r w:rsidR="002375F6" w:rsidRPr="002375F6">
              <w:rPr>
                <w:b/>
                <w:color w:val="000000"/>
                <w:sz w:val="24"/>
                <w:szCs w:val="27"/>
                <w:highlight w:val="yellow"/>
              </w:rPr>
              <w:t xml:space="preserve">: </w:t>
            </w:r>
            <w:r w:rsidR="002375F6" w:rsidRPr="002375F6">
              <w:rPr>
                <w:color w:val="000000"/>
                <w:sz w:val="24"/>
                <w:szCs w:val="27"/>
                <w:highlight w:val="yellow"/>
              </w:rPr>
              <w:t>Anders Celsius – invented temperature scales and divided into parts called degrees.</w:t>
            </w:r>
          </w:p>
          <w:p w14:paraId="58056C03" w14:textId="491C0A54" w:rsidR="00AF6B62" w:rsidRPr="00901B62" w:rsidRDefault="00751ADF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African culture:</w:t>
            </w:r>
          </w:p>
          <w:p w14:paraId="09820E43" w14:textId="741118D9" w:rsidR="00733363" w:rsidRPr="00901B62" w:rsidRDefault="00DF7799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5C64EA" w:rsidRPr="00901B62">
              <w:rPr>
                <w:rFonts w:cstheme="minorHAnsi"/>
                <w:sz w:val="24"/>
                <w:szCs w:val="24"/>
              </w:rPr>
              <w:t>Learning about some aspects of African tribal culture</w:t>
            </w:r>
            <w:r w:rsidR="000E2665" w:rsidRPr="00901B62">
              <w:rPr>
                <w:rFonts w:cstheme="minorHAnsi"/>
                <w:sz w:val="24"/>
                <w:szCs w:val="24"/>
              </w:rPr>
              <w:t xml:space="preserve"> – look at similarities and differences</w:t>
            </w:r>
          </w:p>
          <w:p w14:paraId="6EA03BF8" w14:textId="7D4C170E" w:rsidR="00751ADF" w:rsidRPr="00901B62" w:rsidRDefault="00751ADF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Look at traditional clothing and traditional meals</w:t>
            </w:r>
          </w:p>
          <w:p w14:paraId="35860FB7" w14:textId="120297EB" w:rsidR="004A0C4D" w:rsidRPr="00901B62" w:rsidRDefault="00751ADF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Look at the d</w:t>
            </w:r>
            <w:r w:rsidR="001627C0" w:rsidRPr="00901B62">
              <w:rPr>
                <w:rFonts w:cstheme="minorHAnsi"/>
                <w:sz w:val="24"/>
                <w:szCs w:val="24"/>
              </w:rPr>
              <w:t>ifference in animals that live in Africa to the UK</w:t>
            </w:r>
          </w:p>
          <w:p w14:paraId="5967C0C8" w14:textId="5374F0E7" w:rsidR="001627C0" w:rsidRPr="00901B62" w:rsidRDefault="001627C0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751ADF" w:rsidRPr="00901B62">
              <w:rPr>
                <w:rFonts w:cstheme="minorHAnsi"/>
                <w:sz w:val="24"/>
                <w:szCs w:val="24"/>
              </w:rPr>
              <w:t xml:space="preserve">Experiment - </w:t>
            </w:r>
            <w:r w:rsidRPr="00901B62">
              <w:rPr>
                <w:rFonts w:cstheme="minorHAnsi"/>
                <w:sz w:val="24"/>
                <w:szCs w:val="24"/>
              </w:rPr>
              <w:t>Difference in plant life</w:t>
            </w:r>
            <w:r w:rsidR="00751ADF" w:rsidRPr="00901B62">
              <w:rPr>
                <w:rFonts w:cstheme="minorHAnsi"/>
                <w:sz w:val="24"/>
                <w:szCs w:val="24"/>
              </w:rPr>
              <w:t xml:space="preserve"> – how do they survive? </w:t>
            </w:r>
          </w:p>
          <w:p w14:paraId="16DBCA9B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08F855EF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3A055916" w14:textId="77777777" w:rsidR="00D521A7" w:rsidRPr="00542E2E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40266824" w14:textId="7E738A8F" w:rsidR="00733363" w:rsidRPr="00D521A7" w:rsidRDefault="00D521A7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6255F6B9" w14:textId="77777777" w:rsidR="00BA1AE1" w:rsidRPr="00901B62" w:rsidRDefault="00BA1AE1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1161D1AC" w14:textId="77777777" w:rsidR="00751ADF" w:rsidRDefault="00714FD1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Know that there are different countries in the world and talk about the differences they have seen.</w:t>
            </w:r>
          </w:p>
          <w:p w14:paraId="3D131200" w14:textId="08052760" w:rsidR="00714FD1" w:rsidRPr="00901B62" w:rsidRDefault="00714FD1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-Begin to understand the need to respect and care for the natural environment and all living things. </w:t>
            </w:r>
          </w:p>
        </w:tc>
      </w:tr>
      <w:tr w:rsidR="00733363" w:rsidRPr="00901B62" w14:paraId="57047E9E" w14:textId="77777777" w:rsidTr="5C173799">
        <w:trPr>
          <w:gridAfter w:val="3"/>
          <w:wAfter w:w="7032" w:type="dxa"/>
          <w:trHeight w:val="119"/>
        </w:trPr>
        <w:tc>
          <w:tcPr>
            <w:tcW w:w="1242" w:type="dxa"/>
            <w:shd w:val="clear" w:color="auto" w:fill="FFFFFF" w:themeFill="background1"/>
          </w:tcPr>
          <w:p w14:paraId="4D316233" w14:textId="7D60FFAC" w:rsidR="00733363" w:rsidRPr="00901B62" w:rsidRDefault="00733363" w:rsidP="00733363">
            <w:pPr>
              <w:rPr>
                <w:rFonts w:cstheme="minorHAnsi"/>
                <w:b/>
                <w:sz w:val="24"/>
                <w:szCs w:val="24"/>
              </w:rPr>
            </w:pPr>
            <w:r w:rsidRPr="00901B62">
              <w:rPr>
                <w:rFonts w:cstheme="minorHAnsi"/>
                <w:b/>
                <w:sz w:val="24"/>
                <w:szCs w:val="24"/>
              </w:rPr>
              <w:lastRenderedPageBreak/>
              <w:t>EAD</w:t>
            </w:r>
          </w:p>
        </w:tc>
        <w:tc>
          <w:tcPr>
            <w:tcW w:w="3261" w:type="dxa"/>
          </w:tcPr>
          <w:p w14:paraId="1BC68F3F" w14:textId="6F9E2D16" w:rsidR="00AF6B62" w:rsidRPr="00AF6B62" w:rsidRDefault="00AF6B62" w:rsidP="00733363">
            <w:pPr>
              <w:rPr>
                <w:rFonts w:cstheme="minorHAnsi"/>
                <w:b/>
                <w:bCs/>
                <w:szCs w:val="24"/>
              </w:rPr>
            </w:pPr>
            <w:r w:rsidRPr="00AF6B62">
              <w:rPr>
                <w:b/>
                <w:color w:val="000000"/>
                <w:sz w:val="24"/>
                <w:szCs w:val="27"/>
                <w:highlight w:val="magenta"/>
              </w:rPr>
              <w:t>Artist of the term: Da Vinci - Mona Lisa</w:t>
            </w:r>
          </w:p>
          <w:p w14:paraId="3FAF4CBD" w14:textId="77DAB109" w:rsidR="009A7432" w:rsidRPr="00901B62" w:rsidRDefault="009A7432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All about me:</w:t>
            </w:r>
          </w:p>
          <w:p w14:paraId="34505433" w14:textId="06F3D2FC" w:rsidR="009A7432" w:rsidRPr="00901B62" w:rsidRDefault="009A7432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-face painting</w:t>
            </w:r>
          </w:p>
          <w:p w14:paraId="52F1C717" w14:textId="1D2237D9" w:rsidR="009A7432" w:rsidRPr="00901B62" w:rsidRDefault="009A7432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-observational drawing</w:t>
            </w:r>
          </w:p>
          <w:p w14:paraId="44C52FA3" w14:textId="2565098C" w:rsidR="009A7432" w:rsidRPr="00901B62" w:rsidRDefault="009A7432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-painting names and decorating them </w:t>
            </w:r>
          </w:p>
          <w:p w14:paraId="302C0B77" w14:textId="01A9D828" w:rsidR="009A7432" w:rsidRPr="00901B62" w:rsidRDefault="009A7432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-making their face with natural objects</w:t>
            </w:r>
          </w:p>
          <w:p w14:paraId="0040DF83" w14:textId="431FC188" w:rsidR="009A7432" w:rsidRPr="00901B62" w:rsidRDefault="009A7432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Five senses:</w:t>
            </w:r>
          </w:p>
          <w:p w14:paraId="5BD5A700" w14:textId="725B1B6C" w:rsidR="005D02A3" w:rsidRPr="00901B62" w:rsidRDefault="005D02A3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A221DF" w:rsidRPr="00901B62">
              <w:rPr>
                <w:rFonts w:cstheme="minorHAnsi"/>
                <w:sz w:val="24"/>
                <w:szCs w:val="24"/>
              </w:rPr>
              <w:t xml:space="preserve">Explore senses </w:t>
            </w:r>
            <w:r w:rsidR="009A7432" w:rsidRPr="00901B62">
              <w:rPr>
                <w:rFonts w:cstheme="minorHAnsi"/>
                <w:sz w:val="24"/>
                <w:szCs w:val="24"/>
              </w:rPr>
              <w:t xml:space="preserve">– the five senses </w:t>
            </w:r>
          </w:p>
          <w:p w14:paraId="7CD40FB9" w14:textId="6BD62A4E" w:rsidR="003774CA" w:rsidRPr="00901B62" w:rsidRDefault="003774CA" w:rsidP="003774C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Cutting/modelling with clay or play dough</w:t>
            </w:r>
          </w:p>
          <w:p w14:paraId="1221DFE3" w14:textId="313C2161" w:rsidR="009A7432" w:rsidRPr="00901B62" w:rsidRDefault="009A7432" w:rsidP="003774C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scented playdough</w:t>
            </w:r>
          </w:p>
          <w:p w14:paraId="6AD95091" w14:textId="4EB0477D" w:rsidR="009A7432" w:rsidRPr="00901B62" w:rsidRDefault="009A7432" w:rsidP="003774C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-smell pots</w:t>
            </w:r>
          </w:p>
          <w:p w14:paraId="5BB35349" w14:textId="0676AF59" w:rsidR="009A7432" w:rsidRPr="00901B62" w:rsidRDefault="009A7432" w:rsidP="003774CA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-what’s in the box?</w:t>
            </w:r>
          </w:p>
          <w:p w14:paraId="6A4C8C57" w14:textId="5C18996F" w:rsidR="009A7432" w:rsidRPr="00901B62" w:rsidRDefault="009A7432" w:rsidP="003774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Brown Bear, Brown Bear, What do you see?</w:t>
            </w:r>
          </w:p>
          <w:p w14:paraId="36C314FC" w14:textId="163FAEBC" w:rsidR="009A7432" w:rsidRPr="00901B62" w:rsidRDefault="009A7432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-Colour mixing </w:t>
            </w:r>
          </w:p>
          <w:p w14:paraId="241F2031" w14:textId="5190C738" w:rsidR="009A7432" w:rsidRPr="00901B62" w:rsidRDefault="003A60AE" w:rsidP="009A7432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-Experimenting with different textures</w:t>
            </w:r>
          </w:p>
          <w:p w14:paraId="2FFE0FE2" w14:textId="77777777" w:rsidR="0000218D" w:rsidRPr="0000218D" w:rsidRDefault="0000218D" w:rsidP="0000218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40B4137D" w14:textId="77777777" w:rsidR="0000218D" w:rsidRPr="0000218D" w:rsidRDefault="0000218D" w:rsidP="0000218D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  <w:p w14:paraId="3A377EEB" w14:textId="77777777" w:rsidR="003A60AE" w:rsidRPr="00901B62" w:rsidRDefault="003A60AE" w:rsidP="009A7432">
            <w:pPr>
              <w:rPr>
                <w:rFonts w:cstheme="minorHAnsi"/>
                <w:sz w:val="24"/>
                <w:szCs w:val="24"/>
              </w:rPr>
            </w:pPr>
          </w:p>
          <w:p w14:paraId="5654A002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21FF9913" w14:textId="77777777" w:rsidR="00BA1AE1" w:rsidRDefault="00414D7E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-Take part in pretend play.</w:t>
            </w:r>
          </w:p>
          <w:p w14:paraId="4D71FDC9" w14:textId="77777777" w:rsidR="00414D7E" w:rsidRDefault="00414D7E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-Explore different materials freely.</w:t>
            </w:r>
          </w:p>
          <w:p w14:paraId="7A911EE2" w14:textId="2135A4CA" w:rsidR="00414D7E" w:rsidRPr="00901B62" w:rsidRDefault="00414D7E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C5AB492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72E8005" w14:textId="701C2C5A" w:rsidR="00AF6B62" w:rsidRDefault="00AF6B62" w:rsidP="003A60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B62">
              <w:rPr>
                <w:rFonts w:cstheme="minorHAnsi"/>
                <w:b/>
                <w:bCs/>
                <w:sz w:val="24"/>
                <w:szCs w:val="24"/>
                <w:highlight w:val="magenta"/>
              </w:rPr>
              <w:t>Artist of the term: Jackson Pollock - fireworks art</w:t>
            </w:r>
          </w:p>
          <w:p w14:paraId="71941110" w14:textId="6E78B116" w:rsidR="000A17F6" w:rsidRPr="00901B62" w:rsidRDefault="003A60AE" w:rsidP="003A60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Christmas:</w:t>
            </w:r>
          </w:p>
          <w:p w14:paraId="3B55A612" w14:textId="77777777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Christmas cards</w:t>
            </w:r>
          </w:p>
          <w:p w14:paraId="5FD0D32F" w14:textId="77777777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Christmas decoration</w:t>
            </w:r>
          </w:p>
          <w:p w14:paraId="69429953" w14:textId="77777777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Wrapping paper and tag</w:t>
            </w:r>
          </w:p>
          <w:p w14:paraId="27F69F9A" w14:textId="02D90FC2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-Christmas role play </w:t>
            </w:r>
          </w:p>
          <w:p w14:paraId="7031CA23" w14:textId="77777777" w:rsidR="003A60AE" w:rsidRPr="00901B62" w:rsidRDefault="003A60AE" w:rsidP="000A17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Bonfire night:</w:t>
            </w:r>
          </w:p>
          <w:p w14:paraId="0779B021" w14:textId="6A1CDC06" w:rsidR="00F74DCD" w:rsidRPr="00901B62" w:rsidRDefault="00F74DCD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Bonfire night pictures</w:t>
            </w:r>
          </w:p>
          <w:p w14:paraId="342195D9" w14:textId="78D7B538" w:rsidR="003A60AE" w:rsidRPr="00901B62" w:rsidRDefault="003A60AE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Sparklers</w:t>
            </w:r>
          </w:p>
          <w:p w14:paraId="06502C25" w14:textId="13A59598" w:rsidR="003A60AE" w:rsidRPr="00901B62" w:rsidRDefault="003A60AE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-Campfire</w:t>
            </w:r>
          </w:p>
          <w:p w14:paraId="5268B0F9" w14:textId="071C9E58" w:rsidR="003A60AE" w:rsidRPr="00901B62" w:rsidRDefault="003A60AE" w:rsidP="000A17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Diwali:</w:t>
            </w:r>
          </w:p>
          <w:p w14:paraId="54896BF8" w14:textId="41249980" w:rsidR="000B38AE" w:rsidRPr="00901B62" w:rsidRDefault="000B38AE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Diwali lamps</w:t>
            </w:r>
          </w:p>
          <w:p w14:paraId="554757AA" w14:textId="6FF338F5" w:rsidR="000B38AE" w:rsidRPr="00901B62" w:rsidRDefault="000B38AE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 Diwali paintings</w:t>
            </w:r>
          </w:p>
          <w:p w14:paraId="60DD0889" w14:textId="2F23D789" w:rsidR="003A60AE" w:rsidRPr="00901B62" w:rsidRDefault="003A60AE" w:rsidP="000A17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International week:</w:t>
            </w:r>
          </w:p>
          <w:p w14:paraId="35A546F5" w14:textId="79AC3B32" w:rsidR="00B62921" w:rsidRPr="00901B62" w:rsidRDefault="00B62921" w:rsidP="000A17F6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International week – India – flags, holi festival, mendi, naan breads</w:t>
            </w:r>
            <w:r w:rsidR="003A60AE" w:rsidRPr="00901B62">
              <w:rPr>
                <w:rFonts w:cstheme="minorHAnsi"/>
                <w:sz w:val="24"/>
                <w:szCs w:val="24"/>
              </w:rPr>
              <w:t>.</w:t>
            </w:r>
          </w:p>
          <w:p w14:paraId="3C4EC7F2" w14:textId="3F54BC83" w:rsidR="00B62921" w:rsidRPr="0000218D" w:rsidRDefault="0000218D" w:rsidP="000A17F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Promoting Peace</w:t>
            </w:r>
          </w:p>
          <w:p w14:paraId="30D0B5AC" w14:textId="31EB9A0C" w:rsidR="0000218D" w:rsidRPr="0000218D" w:rsidRDefault="0000218D" w:rsidP="000A17F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 xml:space="preserve">Distributive justice </w:t>
            </w:r>
          </w:p>
          <w:p w14:paraId="36819BB9" w14:textId="78762F45" w:rsidR="0000218D" w:rsidRPr="0000218D" w:rsidRDefault="0000218D" w:rsidP="000A17F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  <w:p w14:paraId="690067A5" w14:textId="055E400C" w:rsidR="0000218D" w:rsidRPr="0000218D" w:rsidRDefault="0000218D" w:rsidP="000A17F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Subsidarity</w:t>
            </w:r>
          </w:p>
          <w:p w14:paraId="0BCBC36F" w14:textId="031CDD75" w:rsidR="0000218D" w:rsidRPr="0000218D" w:rsidRDefault="0000218D" w:rsidP="000A17F6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The C</w:t>
            </w:r>
            <w:r w:rsidRPr="0000218D">
              <w:rPr>
                <w:rFonts w:cstheme="minorHAnsi"/>
                <w:b/>
                <w:color w:val="7030A0"/>
                <w:sz w:val="24"/>
                <w:szCs w:val="24"/>
              </w:rPr>
              <w:t>ommon Good</w:t>
            </w:r>
          </w:p>
          <w:p w14:paraId="3349C056" w14:textId="04F696C3" w:rsidR="00414D7E" w:rsidRPr="00516C37" w:rsidRDefault="00BA1AE1" w:rsidP="00414D7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A06FF50" w14:textId="77777777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-Begin to listen to sounds.</w:t>
            </w:r>
          </w:p>
          <w:p w14:paraId="004952EC" w14:textId="67CCA8DF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-Begin to develop complex stories using small world resources.</w:t>
            </w:r>
          </w:p>
          <w:p w14:paraId="7559B9EA" w14:textId="77777777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-Develop their own ideas and then decide which resources to use to express them.</w:t>
            </w:r>
          </w:p>
          <w:p w14:paraId="06F2CD8A" w14:textId="77777777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-Create closed shapes with continuous lines.</w:t>
            </w:r>
          </w:p>
          <w:p w14:paraId="13AF03F5" w14:textId="3C435142" w:rsidR="00414D7E" w:rsidRPr="00901B62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Begin to remember songs and rhymes. </w:t>
            </w:r>
          </w:p>
          <w:p w14:paraId="2ECE113E" w14:textId="158BF375" w:rsidR="00901B62" w:rsidRPr="00901B62" w:rsidRDefault="00901B62" w:rsidP="000A17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14:paraId="05F1026A" w14:textId="68D89DC2" w:rsidR="00AF6B62" w:rsidRDefault="00D127A0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0">
              <w:rPr>
                <w:rFonts w:cstheme="minorHAnsi"/>
                <w:b/>
                <w:bCs/>
                <w:sz w:val="24"/>
                <w:szCs w:val="24"/>
                <w:highlight w:val="magenta"/>
              </w:rPr>
              <w:lastRenderedPageBreak/>
              <w:t>Artist of the term: Kandinsky - Colour and pattern</w:t>
            </w:r>
          </w:p>
          <w:p w14:paraId="343F74C7" w14:textId="03DE65B8" w:rsidR="003A60AE" w:rsidRPr="00901B62" w:rsidRDefault="003A60AE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 xml:space="preserve">Chinese New Year: </w:t>
            </w:r>
          </w:p>
          <w:p w14:paraId="4DDD45E2" w14:textId="77777777" w:rsidR="00E22025" w:rsidRPr="00901B62" w:rsidRDefault="00E22025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Stir fry cooking</w:t>
            </w:r>
          </w:p>
          <w:p w14:paraId="1A4C82E0" w14:textId="6DB9C28F" w:rsidR="00733363" w:rsidRPr="00901B62" w:rsidRDefault="00E22025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Trying fortune cookies  </w:t>
            </w:r>
          </w:p>
          <w:p w14:paraId="64F6D60D" w14:textId="68D52577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Chinese lanterns </w:t>
            </w:r>
          </w:p>
          <w:p w14:paraId="540B2DDB" w14:textId="138EE49D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-Explore Chinese numbers</w:t>
            </w:r>
          </w:p>
          <w:p w14:paraId="1FFFC2B5" w14:textId="61A6B771" w:rsidR="003A60AE" w:rsidRPr="00901B62" w:rsidRDefault="003A60AE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Birthdays:</w:t>
            </w:r>
          </w:p>
          <w:p w14:paraId="44C9AE28" w14:textId="705FA311" w:rsidR="00E22025" w:rsidRPr="00901B62" w:rsidRDefault="003D2952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Invit</w:t>
            </w:r>
            <w:r w:rsidR="00E22025" w:rsidRPr="00901B62">
              <w:rPr>
                <w:rFonts w:cstheme="minorHAnsi"/>
                <w:sz w:val="24"/>
                <w:szCs w:val="24"/>
              </w:rPr>
              <w:t>ations</w:t>
            </w:r>
          </w:p>
          <w:p w14:paraId="5A2FA1D1" w14:textId="0337963C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Baking cakes</w:t>
            </w:r>
          </w:p>
          <w:p w14:paraId="068EC92C" w14:textId="048DB966" w:rsidR="00E22025" w:rsidRPr="00901B62" w:rsidRDefault="00E22025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Birthday cards</w:t>
            </w:r>
          </w:p>
          <w:p w14:paraId="3114328F" w14:textId="3070B61C" w:rsidR="003D2952" w:rsidRPr="00901B62" w:rsidRDefault="003D2952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Guest list</w:t>
            </w:r>
          </w:p>
          <w:p w14:paraId="2CDC1A8B" w14:textId="1633BC37" w:rsidR="003A60AE" w:rsidRPr="00901B62" w:rsidRDefault="003A60AE" w:rsidP="007333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Weddings:</w:t>
            </w:r>
          </w:p>
          <w:p w14:paraId="70947290" w14:textId="068B369F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-Act out different weddings</w:t>
            </w:r>
          </w:p>
          <w:p w14:paraId="25BB156F" w14:textId="62351F56" w:rsidR="003A60AE" w:rsidRDefault="009B2D7E" w:rsidP="003A60AE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-Wedding pictures</w:t>
            </w:r>
          </w:p>
          <w:p w14:paraId="2B001750" w14:textId="3D8B0F36" w:rsidR="00542E2E" w:rsidRDefault="00542E2E" w:rsidP="003A60AE">
            <w:pPr>
              <w:rPr>
                <w:rFonts w:cstheme="minorHAnsi"/>
                <w:sz w:val="24"/>
                <w:szCs w:val="24"/>
              </w:rPr>
            </w:pPr>
          </w:p>
          <w:p w14:paraId="1AD35878" w14:textId="2750C05A" w:rsidR="00542E2E" w:rsidRDefault="00542E2E" w:rsidP="003A60A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 xml:space="preserve">Human Dignity </w:t>
            </w:r>
          </w:p>
          <w:p w14:paraId="5FEFF890" w14:textId="24B52E8D" w:rsidR="00542E2E" w:rsidRDefault="00542E2E" w:rsidP="003A60A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Promoting Peace </w:t>
            </w:r>
          </w:p>
          <w:p w14:paraId="55C7A406" w14:textId="20812BB4" w:rsidR="00542E2E" w:rsidRPr="00542E2E" w:rsidRDefault="00542E2E" w:rsidP="003A60AE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Solidarity</w:t>
            </w:r>
          </w:p>
          <w:p w14:paraId="709A41A4" w14:textId="77777777" w:rsidR="003A60AE" w:rsidRPr="00901B62" w:rsidRDefault="003A60AE" w:rsidP="003A60AE">
            <w:pPr>
              <w:rPr>
                <w:rFonts w:cstheme="minorHAnsi"/>
                <w:sz w:val="24"/>
                <w:szCs w:val="24"/>
              </w:rPr>
            </w:pPr>
          </w:p>
          <w:p w14:paraId="6100B0A5" w14:textId="59C8348A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0CA926D9" w14:textId="03025ABC" w:rsidR="00BA1AE1" w:rsidRDefault="00516C37" w:rsidP="00E22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14D7E">
              <w:rPr>
                <w:rFonts w:cstheme="minorHAnsi"/>
                <w:sz w:val="24"/>
                <w:szCs w:val="24"/>
              </w:rPr>
              <w:t>Draw with increasing complexity and detail.</w:t>
            </w:r>
          </w:p>
          <w:p w14:paraId="0554EB36" w14:textId="77777777" w:rsidR="00414D7E" w:rsidRDefault="00414D7E" w:rsidP="00E22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-Explore colour and colour mixing.</w:t>
            </w:r>
          </w:p>
          <w:p w14:paraId="3B237543" w14:textId="77777777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-Listen with increased attention to sounds.</w:t>
            </w:r>
          </w:p>
          <w:p w14:paraId="4410FC57" w14:textId="77777777" w:rsidR="00414D7E" w:rsidRDefault="00414D7E" w:rsidP="00414D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-Remember and sing entire songs.</w:t>
            </w:r>
          </w:p>
          <w:p w14:paraId="327846F3" w14:textId="349B4774" w:rsidR="00414D7E" w:rsidRPr="00901B62" w:rsidRDefault="00414D7E" w:rsidP="00414D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B46A06F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48BD32" w14:textId="079D5B6A" w:rsidR="00D127A0" w:rsidRPr="00D127A0" w:rsidRDefault="00D127A0" w:rsidP="005F43D4">
            <w:pPr>
              <w:rPr>
                <w:rFonts w:cstheme="minorHAnsi"/>
                <w:b/>
                <w:szCs w:val="24"/>
              </w:rPr>
            </w:pPr>
            <w:r w:rsidRPr="00D127A0">
              <w:rPr>
                <w:b/>
                <w:color w:val="000000"/>
                <w:sz w:val="24"/>
                <w:szCs w:val="27"/>
                <w:highlight w:val="magenta"/>
              </w:rPr>
              <w:t>Artist of the term:Thomas - Springtime in Washington, Vincent Van Gogh - sunflowers, Matisse - Snail</w:t>
            </w:r>
          </w:p>
          <w:p w14:paraId="1AD8C4D4" w14:textId="59291648" w:rsidR="005F43D4" w:rsidRPr="00901B62" w:rsidRDefault="00E26130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</w:t>
            </w:r>
            <w:r w:rsidR="00760A57" w:rsidRPr="00901B62">
              <w:rPr>
                <w:rFonts w:cstheme="minorHAnsi"/>
                <w:sz w:val="24"/>
                <w:szCs w:val="24"/>
              </w:rPr>
              <w:t xml:space="preserve">Mother’s Day </w:t>
            </w:r>
            <w:r w:rsidR="009B2D7E" w:rsidRPr="00901B62">
              <w:rPr>
                <w:rFonts w:cstheme="minorHAnsi"/>
                <w:sz w:val="24"/>
                <w:szCs w:val="24"/>
              </w:rPr>
              <w:t>cards</w:t>
            </w:r>
          </w:p>
          <w:p w14:paraId="1C1A8AEC" w14:textId="41503981" w:rsidR="009B2D7E" w:rsidRPr="00901B62" w:rsidRDefault="009B2D7E" w:rsidP="005F43D4">
            <w:pPr>
              <w:rPr>
                <w:rFonts w:cstheme="minorHAnsi"/>
                <w:sz w:val="24"/>
                <w:szCs w:val="24"/>
              </w:rPr>
            </w:pPr>
          </w:p>
          <w:p w14:paraId="3DBAE56D" w14:textId="4FFDF15B" w:rsidR="009B2D7E" w:rsidRPr="00901B62" w:rsidRDefault="009B2D7E" w:rsidP="005F43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Easter:</w:t>
            </w:r>
          </w:p>
          <w:p w14:paraId="1D3F78A8" w14:textId="01EC6092" w:rsidR="00760A57" w:rsidRPr="00901B62" w:rsidRDefault="00760A57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Easter cards</w:t>
            </w:r>
          </w:p>
          <w:p w14:paraId="64416959" w14:textId="5427AD53" w:rsidR="00760A57" w:rsidRPr="00901B62" w:rsidRDefault="00760A57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Decorate easter eggs </w:t>
            </w:r>
          </w:p>
          <w:p w14:paraId="11313102" w14:textId="4E86016A" w:rsidR="009B2D7E" w:rsidRPr="00901B62" w:rsidRDefault="009B2D7E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Hot cross buns </w:t>
            </w:r>
          </w:p>
          <w:p w14:paraId="75A98E91" w14:textId="0BB905FF" w:rsidR="009B2D7E" w:rsidRPr="00901B62" w:rsidRDefault="009B2D7E" w:rsidP="005F43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The Very Hungry Caterpillar:</w:t>
            </w:r>
          </w:p>
          <w:p w14:paraId="24722CE1" w14:textId="6CE05854" w:rsidR="001D2FAC" w:rsidRPr="00901B62" w:rsidRDefault="001D2FAC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Repeated patterns using caterpillar finger prints </w:t>
            </w:r>
          </w:p>
          <w:p w14:paraId="485B3E19" w14:textId="0B9A51B3" w:rsidR="00BA1AE1" w:rsidRPr="00901B62" w:rsidRDefault="009B2D7E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lastRenderedPageBreak/>
              <w:t>-Symmetrical pattern printing butterflies</w:t>
            </w:r>
          </w:p>
          <w:p w14:paraId="06763453" w14:textId="17B20F47" w:rsidR="009B2D7E" w:rsidRPr="00901B62" w:rsidRDefault="009B2D7E" w:rsidP="005F43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I love bugs:</w:t>
            </w:r>
          </w:p>
          <w:p w14:paraId="74C36410" w14:textId="2A794972" w:rsidR="009B2D7E" w:rsidRPr="00901B62" w:rsidRDefault="009B2D7E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-Tadpoles from the pond in forest school</w:t>
            </w:r>
          </w:p>
          <w:p w14:paraId="0A0370F6" w14:textId="51C1E5B6" w:rsidR="009B2D7E" w:rsidRPr="00901B62" w:rsidRDefault="009B2D7E" w:rsidP="005F43D4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-Bug fossils</w:t>
            </w:r>
          </w:p>
          <w:p w14:paraId="3B2FE5DC" w14:textId="37D9B834" w:rsidR="009B2D7E" w:rsidRDefault="00542E2E" w:rsidP="005F43D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367C801A" w14:textId="31889F5C" w:rsidR="00B029FE" w:rsidRPr="00542E2E" w:rsidRDefault="00B029FE" w:rsidP="005F43D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6F6A1747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3B28838" w14:textId="77777777" w:rsidR="00BA1AE1" w:rsidRDefault="00414D7E" w:rsidP="005F43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Make imaginative and complex small world scenes.</w:t>
            </w:r>
          </w:p>
          <w:p w14:paraId="0C5F9200" w14:textId="77777777" w:rsidR="00414D7E" w:rsidRDefault="00414D7E" w:rsidP="005F43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C37">
              <w:rPr>
                <w:rFonts w:cstheme="minorHAnsi"/>
                <w:sz w:val="24"/>
                <w:szCs w:val="24"/>
              </w:rPr>
              <w:t xml:space="preserve">Join materials to explore different textures. </w:t>
            </w:r>
          </w:p>
          <w:p w14:paraId="674E7219" w14:textId="4970CA37" w:rsidR="00516C37" w:rsidRPr="00901B62" w:rsidRDefault="00516C37" w:rsidP="005F43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Play instruments with increasing control to express their feelings and ideas. </w:t>
            </w:r>
          </w:p>
        </w:tc>
        <w:tc>
          <w:tcPr>
            <w:tcW w:w="3329" w:type="dxa"/>
          </w:tcPr>
          <w:p w14:paraId="302F2A35" w14:textId="6F1266FC" w:rsidR="00D127A0" w:rsidRDefault="00D127A0" w:rsidP="00733363">
            <w:pPr>
              <w:rPr>
                <w:rFonts w:cstheme="minorHAnsi"/>
                <w:sz w:val="24"/>
                <w:szCs w:val="24"/>
              </w:rPr>
            </w:pPr>
            <w:r w:rsidRPr="00D127A0">
              <w:rPr>
                <w:rFonts w:cstheme="minorHAnsi"/>
                <w:b/>
                <w:sz w:val="24"/>
                <w:szCs w:val="24"/>
                <w:highlight w:val="magenta"/>
              </w:rPr>
              <w:lastRenderedPageBreak/>
              <w:t xml:space="preserve">Artist </w:t>
            </w:r>
            <w:r w:rsidRPr="00AA7E50">
              <w:rPr>
                <w:rFonts w:cstheme="minorHAnsi"/>
                <w:b/>
                <w:sz w:val="24"/>
                <w:szCs w:val="24"/>
                <w:highlight w:val="magenta"/>
              </w:rPr>
              <w:t>of the term:</w:t>
            </w:r>
            <w:r w:rsidR="00AA7E50" w:rsidRPr="00AA7E50">
              <w:rPr>
                <w:rFonts w:cstheme="minorHAnsi"/>
                <w:b/>
                <w:sz w:val="24"/>
                <w:szCs w:val="24"/>
                <w:highlight w:val="magenta"/>
              </w:rPr>
              <w:t>Marcel Duchamp – Junk modelling. Bottle rack.</w:t>
            </w:r>
          </w:p>
          <w:p w14:paraId="563DDBB6" w14:textId="1EB2107C" w:rsidR="00733363" w:rsidRPr="00901B62" w:rsidRDefault="00710BBA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Father’s Day </w:t>
            </w:r>
            <w:r w:rsidR="009B2D7E" w:rsidRPr="00901B62">
              <w:rPr>
                <w:rFonts w:cstheme="minorHAnsi"/>
                <w:sz w:val="24"/>
                <w:szCs w:val="24"/>
              </w:rPr>
              <w:t>cards</w:t>
            </w:r>
          </w:p>
          <w:p w14:paraId="0048A0E1" w14:textId="77777777" w:rsidR="009B2D7E" w:rsidRPr="00901B62" w:rsidRDefault="009B2D7E" w:rsidP="00733363">
            <w:pPr>
              <w:rPr>
                <w:rFonts w:cstheme="minorHAnsi"/>
                <w:sz w:val="24"/>
                <w:szCs w:val="24"/>
              </w:rPr>
            </w:pPr>
          </w:p>
          <w:p w14:paraId="12943D25" w14:textId="72860764" w:rsidR="00327BA9" w:rsidRPr="00901B62" w:rsidRDefault="00327BA9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Junk modelling, creating vehicles (tanks, fire engines etc)</w:t>
            </w:r>
          </w:p>
          <w:p w14:paraId="1AD669A3" w14:textId="72298132" w:rsidR="009B2D7E" w:rsidRPr="00901B62" w:rsidRDefault="009B2D7E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-Rolling tyres in paint</w:t>
            </w:r>
          </w:p>
          <w:p w14:paraId="40E16E7E" w14:textId="77777777" w:rsidR="00D521A7" w:rsidRPr="00542E2E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2358AE51" w14:textId="77777777" w:rsidR="00D521A7" w:rsidRP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7A9D49DE" w14:textId="32A1B6F5" w:rsidR="00BA1AE1" w:rsidRPr="00901B62" w:rsidRDefault="00BA1AE1" w:rsidP="00733363">
            <w:pPr>
              <w:rPr>
                <w:rFonts w:cstheme="minorHAnsi"/>
                <w:sz w:val="24"/>
                <w:szCs w:val="24"/>
              </w:rPr>
            </w:pPr>
          </w:p>
          <w:p w14:paraId="7F27D383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t>Development matters 2021:</w:t>
            </w:r>
          </w:p>
          <w:p w14:paraId="44089B74" w14:textId="77777777" w:rsidR="00901B62" w:rsidRDefault="00516C37" w:rsidP="00516C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-Use drawing to represent ideas like movement or loud noises.</w:t>
            </w:r>
          </w:p>
          <w:p w14:paraId="27A1A5F4" w14:textId="77777777" w:rsidR="00516C37" w:rsidRDefault="00516C37" w:rsidP="00516C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-Respond to what they’ve heard, expressing thoughts and feelings. </w:t>
            </w:r>
          </w:p>
          <w:p w14:paraId="5FE9821B" w14:textId="77777777" w:rsidR="00516C37" w:rsidRDefault="00516C37" w:rsidP="00516C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-Singing the pitch of a tone sung by another person.</w:t>
            </w:r>
          </w:p>
          <w:p w14:paraId="734EEE3B" w14:textId="26D98F79" w:rsidR="00516C37" w:rsidRPr="00516C37" w:rsidRDefault="00516C37" w:rsidP="00516C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-Sing the melodic shape of familiar songs. </w:t>
            </w:r>
          </w:p>
        </w:tc>
        <w:tc>
          <w:tcPr>
            <w:tcW w:w="283" w:type="dxa"/>
            <w:vMerge/>
          </w:tcPr>
          <w:p w14:paraId="36163669" w14:textId="77777777" w:rsidR="00733363" w:rsidRPr="00901B62" w:rsidRDefault="00733363" w:rsidP="00733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14:paraId="3EA7A6A2" w14:textId="40E23327" w:rsidR="00D127A0" w:rsidRPr="00D127A0" w:rsidRDefault="00D127A0" w:rsidP="00733363">
            <w:pPr>
              <w:rPr>
                <w:rFonts w:cstheme="minorHAnsi"/>
                <w:b/>
                <w:sz w:val="24"/>
                <w:szCs w:val="24"/>
              </w:rPr>
            </w:pPr>
            <w:r w:rsidRPr="00D127A0">
              <w:rPr>
                <w:rFonts w:cstheme="minorHAnsi"/>
                <w:b/>
                <w:sz w:val="24"/>
                <w:szCs w:val="24"/>
                <w:highlight w:val="magenta"/>
              </w:rPr>
              <w:t>Artist of the term: Tinga Tinga - African Art, Alma Thomas - bright colours</w:t>
            </w:r>
          </w:p>
          <w:p w14:paraId="00453970" w14:textId="3AC8A67C" w:rsidR="00733363" w:rsidRPr="00901B62" w:rsidRDefault="005B21C8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African drumming</w:t>
            </w:r>
          </w:p>
          <w:p w14:paraId="7F659639" w14:textId="084BFCF7" w:rsidR="005B21C8" w:rsidRPr="00901B62" w:rsidRDefault="005B21C8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African dances</w:t>
            </w:r>
          </w:p>
          <w:p w14:paraId="6634459A" w14:textId="47DB3C4C" w:rsidR="005B21C8" w:rsidRPr="00901B62" w:rsidRDefault="005B21C8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Carrying water</w:t>
            </w:r>
          </w:p>
          <w:p w14:paraId="40A506AD" w14:textId="60A072AF" w:rsidR="005B21C8" w:rsidRPr="00901B62" w:rsidRDefault="005B21C8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>- Music</w:t>
            </w:r>
          </w:p>
          <w:p w14:paraId="2DE4E6D4" w14:textId="6F58BCA3" w:rsidR="005F43D4" w:rsidRDefault="00BC342B" w:rsidP="00733363">
            <w:pPr>
              <w:rPr>
                <w:rFonts w:cstheme="minorHAnsi"/>
                <w:sz w:val="24"/>
                <w:szCs w:val="24"/>
              </w:rPr>
            </w:pPr>
            <w:r w:rsidRPr="00901B62">
              <w:rPr>
                <w:rFonts w:cstheme="minorHAnsi"/>
                <w:sz w:val="24"/>
                <w:szCs w:val="24"/>
              </w:rPr>
              <w:t xml:space="preserve">- African inspired artwork </w:t>
            </w:r>
          </w:p>
          <w:p w14:paraId="37F97F73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42E2E">
              <w:rPr>
                <w:rFonts w:cstheme="minorHAnsi"/>
                <w:b/>
                <w:color w:val="7030A0"/>
                <w:sz w:val="24"/>
                <w:szCs w:val="24"/>
              </w:rPr>
              <w:t>Stewardship</w:t>
            </w:r>
          </w:p>
          <w:p w14:paraId="799B4055" w14:textId="77777777" w:rsidR="00D521A7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Participation</w:t>
            </w:r>
          </w:p>
          <w:p w14:paraId="53FFE9C0" w14:textId="77777777" w:rsidR="00D521A7" w:rsidRPr="00542E2E" w:rsidRDefault="00D521A7" w:rsidP="00D521A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Subsidiarity</w:t>
            </w:r>
          </w:p>
          <w:p w14:paraId="3A49B034" w14:textId="687DA2B0" w:rsidR="00D521A7" w:rsidRPr="00D521A7" w:rsidRDefault="00D521A7" w:rsidP="00733363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521A7">
              <w:rPr>
                <w:rFonts w:cstheme="minorHAnsi"/>
                <w:b/>
                <w:color w:val="7030A0"/>
                <w:sz w:val="24"/>
                <w:szCs w:val="24"/>
              </w:rPr>
              <w:t>Human Dignity</w:t>
            </w:r>
          </w:p>
          <w:p w14:paraId="4F99C051" w14:textId="77777777" w:rsidR="00BA1AE1" w:rsidRPr="00901B62" w:rsidRDefault="00BA1AE1" w:rsidP="00733363">
            <w:pPr>
              <w:rPr>
                <w:rFonts w:cstheme="minorHAnsi"/>
                <w:sz w:val="24"/>
                <w:szCs w:val="24"/>
              </w:rPr>
            </w:pPr>
          </w:p>
          <w:p w14:paraId="5873B2B3" w14:textId="77777777" w:rsidR="00BA1AE1" w:rsidRPr="00901B62" w:rsidRDefault="00BA1AE1" w:rsidP="00BA1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01B6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Development matters 2021:</w:t>
            </w:r>
          </w:p>
          <w:p w14:paraId="5E2164A5" w14:textId="77777777" w:rsidR="00901B62" w:rsidRDefault="00516C3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-Show different emotions in their drawings and paintings like happy or sad. </w:t>
            </w:r>
          </w:p>
          <w:p w14:paraId="0D32200E" w14:textId="4F960D58" w:rsidR="00516C37" w:rsidRPr="00901B62" w:rsidRDefault="00516C37" w:rsidP="00733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-Create their own songs or improvise a song around one they know. </w:t>
            </w:r>
          </w:p>
        </w:tc>
      </w:tr>
    </w:tbl>
    <w:p w14:paraId="62742122" w14:textId="421EE83B" w:rsidR="005A05CE" w:rsidRDefault="00895694" w:rsidP="00203B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</w:p>
    <w:p w14:paraId="448B6B67" w14:textId="77777777" w:rsidR="005A05CE" w:rsidRDefault="005A05CE" w:rsidP="00203BAA">
      <w:pPr>
        <w:rPr>
          <w:b/>
          <w:sz w:val="24"/>
          <w:szCs w:val="24"/>
        </w:rPr>
      </w:pPr>
    </w:p>
    <w:p w14:paraId="618F7159" w14:textId="1C27F915" w:rsidR="00567D43" w:rsidRDefault="00895694" w:rsidP="00203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14:paraId="259FE61C" w14:textId="77777777" w:rsidR="00AA46BF" w:rsidRDefault="00AA46BF">
      <w:r>
        <w:br w:type="page"/>
      </w:r>
    </w:p>
    <w:tbl>
      <w:tblPr>
        <w:tblStyle w:val="TableGrid"/>
        <w:tblW w:w="31566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83"/>
        <w:gridCol w:w="3438"/>
        <w:gridCol w:w="3508"/>
        <w:gridCol w:w="283"/>
        <w:gridCol w:w="3192"/>
        <w:gridCol w:w="3329"/>
        <w:gridCol w:w="283"/>
        <w:gridCol w:w="3371"/>
        <w:gridCol w:w="2344"/>
        <w:gridCol w:w="2344"/>
        <w:gridCol w:w="2344"/>
        <w:gridCol w:w="2344"/>
      </w:tblGrid>
      <w:tr w:rsidR="005A05CE" w:rsidRPr="009D4D49" w14:paraId="1A899A00" w14:textId="77777777" w:rsidTr="2CE908F1">
        <w:trPr>
          <w:gridAfter w:val="4"/>
          <w:wAfter w:w="9376" w:type="dxa"/>
        </w:trPr>
        <w:tc>
          <w:tcPr>
            <w:tcW w:w="1242" w:type="dxa"/>
          </w:tcPr>
          <w:p w14:paraId="415B095F" w14:textId="611960B5" w:rsidR="005A05CE" w:rsidRPr="009D4D49" w:rsidRDefault="005A05CE" w:rsidP="00BD6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B</w:t>
            </w:r>
          </w:p>
        </w:tc>
        <w:tc>
          <w:tcPr>
            <w:tcW w:w="6982" w:type="dxa"/>
            <w:gridSpan w:val="3"/>
            <w:shd w:val="clear" w:color="auto" w:fill="FF0000"/>
          </w:tcPr>
          <w:p w14:paraId="5C83519C" w14:textId="6C477591" w:rsidR="005A05CE" w:rsidRPr="009D4D49" w:rsidRDefault="005A05CE" w:rsidP="00BD6778">
            <w:pPr>
              <w:jc w:val="center"/>
              <w:rPr>
                <w:b/>
                <w:sz w:val="24"/>
                <w:szCs w:val="24"/>
              </w:rPr>
            </w:pPr>
            <w:r w:rsidRPr="009D4D49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6983" w:type="dxa"/>
            <w:gridSpan w:val="3"/>
            <w:shd w:val="clear" w:color="auto" w:fill="FF0000"/>
          </w:tcPr>
          <w:p w14:paraId="34DEAE2E" w14:textId="77777777" w:rsidR="005A05CE" w:rsidRPr="009D4D49" w:rsidRDefault="005A05CE" w:rsidP="00BD6778">
            <w:pPr>
              <w:jc w:val="center"/>
              <w:rPr>
                <w:b/>
                <w:sz w:val="24"/>
                <w:szCs w:val="24"/>
              </w:rPr>
            </w:pPr>
            <w:r w:rsidRPr="009D4D49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6983" w:type="dxa"/>
            <w:gridSpan w:val="3"/>
            <w:shd w:val="clear" w:color="auto" w:fill="FF0000"/>
          </w:tcPr>
          <w:p w14:paraId="5DCCF2C0" w14:textId="77777777" w:rsidR="005A05CE" w:rsidRPr="009D4D49" w:rsidRDefault="005A05CE" w:rsidP="00BD6778">
            <w:pPr>
              <w:jc w:val="center"/>
              <w:rPr>
                <w:b/>
                <w:sz w:val="24"/>
                <w:szCs w:val="24"/>
              </w:rPr>
            </w:pPr>
            <w:r w:rsidRPr="009D4D49">
              <w:rPr>
                <w:b/>
                <w:sz w:val="24"/>
                <w:szCs w:val="24"/>
              </w:rPr>
              <w:t>SUMMER</w:t>
            </w:r>
          </w:p>
        </w:tc>
      </w:tr>
      <w:tr w:rsidR="005A05CE" w:rsidRPr="009D4D49" w14:paraId="46B324CC" w14:textId="77777777" w:rsidTr="2CE908F1">
        <w:trPr>
          <w:trHeight w:val="573"/>
        </w:trPr>
        <w:tc>
          <w:tcPr>
            <w:tcW w:w="1242" w:type="dxa"/>
            <w:shd w:val="clear" w:color="auto" w:fill="FFFFFF" w:themeFill="background1"/>
          </w:tcPr>
          <w:p w14:paraId="2BE5BB35" w14:textId="77777777" w:rsidR="005A05CE" w:rsidRPr="009D4D49" w:rsidRDefault="005A05CE" w:rsidP="00BD6778">
            <w:pPr>
              <w:rPr>
                <w:b/>
                <w:sz w:val="24"/>
                <w:szCs w:val="24"/>
              </w:rPr>
            </w:pPr>
            <w:r w:rsidRPr="009D4D49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261" w:type="dxa"/>
          </w:tcPr>
          <w:p w14:paraId="48844158" w14:textId="77777777" w:rsidR="00B01021" w:rsidRDefault="005A05CE" w:rsidP="007451AA">
            <w:pPr>
              <w:jc w:val="center"/>
              <w:rPr>
                <w:b/>
                <w:bCs/>
                <w:color w:val="FF0000"/>
              </w:rPr>
            </w:pPr>
            <w:r w:rsidRPr="004F7601">
              <w:rPr>
                <w:b/>
                <w:bCs/>
                <w:color w:val="FF0000"/>
              </w:rPr>
              <w:t>Ourselves</w:t>
            </w:r>
          </w:p>
          <w:p w14:paraId="274BA57D" w14:textId="263E95F7" w:rsidR="00B83AC2" w:rsidRPr="000C0640" w:rsidRDefault="00B83AC2" w:rsidP="007451A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Polar Bear, Polar Bear, what do you see?</w:t>
            </w:r>
          </w:p>
        </w:tc>
        <w:tc>
          <w:tcPr>
            <w:tcW w:w="283" w:type="dxa"/>
            <w:vMerge w:val="restart"/>
            <w:shd w:val="clear" w:color="auto" w:fill="FF0000"/>
          </w:tcPr>
          <w:p w14:paraId="1C187FF5" w14:textId="77777777" w:rsidR="005A05CE" w:rsidRPr="004F7601" w:rsidRDefault="005A05CE" w:rsidP="00BD677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2F1A1C8" w14:textId="319ECAB7" w:rsidR="007F588E" w:rsidRPr="00805B1C" w:rsidRDefault="005A05CE" w:rsidP="007F588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F7601">
              <w:rPr>
                <w:b/>
                <w:bCs/>
                <w:color w:val="FF0000"/>
                <w:sz w:val="24"/>
                <w:szCs w:val="24"/>
              </w:rPr>
              <w:t xml:space="preserve">Repetitive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story </w:t>
            </w:r>
            <w:r w:rsidRPr="004F7601">
              <w:rPr>
                <w:b/>
                <w:bCs/>
                <w:color w:val="FF0000"/>
                <w:sz w:val="24"/>
                <w:szCs w:val="24"/>
              </w:rPr>
              <w:t>patterns/ Christmas</w:t>
            </w:r>
          </w:p>
        </w:tc>
        <w:tc>
          <w:tcPr>
            <w:tcW w:w="3508" w:type="dxa"/>
          </w:tcPr>
          <w:p w14:paraId="3AD8764F" w14:textId="3301FF41" w:rsidR="00873007" w:rsidRPr="00C52D8F" w:rsidRDefault="00B91B04" w:rsidP="00C52D8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Space</w:t>
            </w:r>
          </w:p>
        </w:tc>
        <w:tc>
          <w:tcPr>
            <w:tcW w:w="283" w:type="dxa"/>
            <w:vMerge w:val="restart"/>
            <w:shd w:val="clear" w:color="auto" w:fill="FF0000"/>
          </w:tcPr>
          <w:p w14:paraId="1D3F89E5" w14:textId="77777777" w:rsidR="005A05CE" w:rsidRPr="001B4558" w:rsidRDefault="005A05CE" w:rsidP="00BD677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tat</w:t>
            </w:r>
          </w:p>
        </w:tc>
        <w:tc>
          <w:tcPr>
            <w:tcW w:w="3192" w:type="dxa"/>
          </w:tcPr>
          <w:p w14:paraId="2D61B08D" w14:textId="77777777" w:rsidR="005A05CE" w:rsidRDefault="00B91B04" w:rsidP="00BD677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Farm and Growth</w:t>
            </w:r>
          </w:p>
          <w:p w14:paraId="2999DDD3" w14:textId="2E79EE93" w:rsidR="007D6E4A" w:rsidRPr="007D6E4A" w:rsidRDefault="00B01021" w:rsidP="007451AA">
            <w:pPr>
              <w:jc w:val="center"/>
            </w:pPr>
            <w:r w:rsidRPr="00865021">
              <w:t>School trip – Standalone farm</w:t>
            </w:r>
          </w:p>
        </w:tc>
        <w:tc>
          <w:tcPr>
            <w:tcW w:w="3329" w:type="dxa"/>
          </w:tcPr>
          <w:p w14:paraId="2D935867" w14:textId="169EE284" w:rsidR="005A05CE" w:rsidRDefault="00B91B04" w:rsidP="00BD67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Under the Sea</w:t>
            </w:r>
            <w:r w:rsidR="006D2A35">
              <w:rPr>
                <w:b/>
                <w:color w:val="FF0000"/>
                <w:sz w:val="24"/>
                <w:szCs w:val="24"/>
              </w:rPr>
              <w:t>/Pirates</w:t>
            </w:r>
          </w:p>
          <w:p w14:paraId="0EDFB402" w14:textId="67EE529C" w:rsidR="00E27170" w:rsidRPr="007451AA" w:rsidRDefault="00E27170" w:rsidP="00E27170"/>
        </w:tc>
        <w:tc>
          <w:tcPr>
            <w:tcW w:w="283" w:type="dxa"/>
            <w:vMerge w:val="restart"/>
            <w:shd w:val="clear" w:color="auto" w:fill="FF0000"/>
          </w:tcPr>
          <w:p w14:paraId="370967BA" w14:textId="77777777" w:rsidR="005A05CE" w:rsidRPr="009D4D49" w:rsidRDefault="005A05CE" w:rsidP="00BD677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</w:tcPr>
          <w:p w14:paraId="41A49BFE" w14:textId="01F0CBA1" w:rsidR="003609C5" w:rsidRPr="00805B1C" w:rsidRDefault="00B91B04" w:rsidP="00805B1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Fairy tales </w:t>
            </w:r>
          </w:p>
        </w:tc>
        <w:tc>
          <w:tcPr>
            <w:tcW w:w="2344" w:type="dxa"/>
          </w:tcPr>
          <w:p w14:paraId="00E80E91" w14:textId="77777777" w:rsidR="005A05CE" w:rsidRPr="009D4D49" w:rsidRDefault="005A05CE" w:rsidP="00BD677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1838A25" w14:textId="77777777" w:rsidR="005A05CE" w:rsidRPr="009D4D49" w:rsidRDefault="005A05CE" w:rsidP="00BD677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E579380" w14:textId="77777777" w:rsidR="005A05CE" w:rsidRPr="009D4D49" w:rsidRDefault="005A05CE" w:rsidP="00BD677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0C23D36" w14:textId="77777777" w:rsidR="005A05CE" w:rsidRPr="009D4D49" w:rsidRDefault="005A05CE" w:rsidP="00BD677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B73042" w:rsidRPr="009D4D49" w14:paraId="6A101273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61977A54" w14:textId="77777777" w:rsidR="00B73042" w:rsidRPr="009D4D49" w:rsidRDefault="00B73042" w:rsidP="00B73042">
            <w:pPr>
              <w:rPr>
                <w:b/>
                <w:sz w:val="24"/>
                <w:szCs w:val="24"/>
              </w:rPr>
            </w:pPr>
            <w:r w:rsidRPr="009D4D49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DC10564" w14:textId="77777777" w:rsidR="00B73042" w:rsidRPr="00972D81" w:rsidRDefault="00B73042" w:rsidP="00B73042">
            <w:pPr>
              <w:rPr>
                <w:b/>
                <w:sz w:val="24"/>
                <w:szCs w:val="24"/>
              </w:rPr>
            </w:pPr>
            <w:r w:rsidRPr="00972D81">
              <w:rPr>
                <w:b/>
                <w:sz w:val="24"/>
                <w:szCs w:val="24"/>
              </w:rPr>
              <w:t>God’s World</w:t>
            </w:r>
          </w:p>
          <w:p w14:paraId="30F8B182" w14:textId="77777777" w:rsidR="00B73042" w:rsidRDefault="00B73042" w:rsidP="00B73042">
            <w:pPr>
              <w:rPr>
                <w:sz w:val="24"/>
                <w:szCs w:val="24"/>
              </w:rPr>
            </w:pPr>
          </w:p>
          <w:p w14:paraId="0B3CC8A7" w14:textId="5376CD7D" w:rsidR="00637148" w:rsidRPr="00267A29" w:rsidRDefault="00B73042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Mass </w:t>
            </w:r>
          </w:p>
        </w:tc>
        <w:tc>
          <w:tcPr>
            <w:tcW w:w="283" w:type="dxa"/>
            <w:vMerge/>
          </w:tcPr>
          <w:p w14:paraId="35EA63DE" w14:textId="77777777" w:rsidR="00B73042" w:rsidRPr="00267A29" w:rsidRDefault="00B73042" w:rsidP="00B73042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2136536D" w14:textId="77777777" w:rsidR="00B73042" w:rsidRPr="00972D81" w:rsidRDefault="00B73042" w:rsidP="00B73042">
            <w:pPr>
              <w:rPr>
                <w:b/>
                <w:sz w:val="24"/>
                <w:szCs w:val="24"/>
              </w:rPr>
            </w:pPr>
            <w:r w:rsidRPr="00972D81">
              <w:rPr>
                <w:b/>
                <w:sz w:val="24"/>
                <w:szCs w:val="24"/>
              </w:rPr>
              <w:t>God’s Family</w:t>
            </w:r>
          </w:p>
          <w:p w14:paraId="3C2B2EBA" w14:textId="0FB61452" w:rsidR="00B73042" w:rsidRDefault="00B73042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Diwali</w:t>
            </w:r>
          </w:p>
          <w:p w14:paraId="57365472" w14:textId="09DC01CC" w:rsidR="00637148" w:rsidRDefault="00637148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trip - pantomime</w:t>
            </w:r>
          </w:p>
          <w:p w14:paraId="7C061423" w14:textId="5FAC5CE7" w:rsidR="00B73042" w:rsidRPr="00267A29" w:rsidRDefault="00B73042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Nativity performance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08DF6053" w14:textId="77777777" w:rsidR="00B73042" w:rsidRPr="00972D81" w:rsidRDefault="00B73042" w:rsidP="00B73042">
            <w:pPr>
              <w:rPr>
                <w:b/>
                <w:sz w:val="24"/>
                <w:szCs w:val="24"/>
              </w:rPr>
            </w:pPr>
            <w:r w:rsidRPr="00972D81">
              <w:rPr>
                <w:b/>
                <w:sz w:val="24"/>
                <w:szCs w:val="24"/>
              </w:rPr>
              <w:t>Getting to Know Jesus</w:t>
            </w:r>
          </w:p>
          <w:p w14:paraId="7C7F0EB7" w14:textId="77777777" w:rsidR="00B73042" w:rsidRDefault="00B73042" w:rsidP="00B73042">
            <w:pPr>
              <w:rPr>
                <w:sz w:val="24"/>
                <w:szCs w:val="24"/>
              </w:rPr>
            </w:pPr>
          </w:p>
          <w:p w14:paraId="103F706A" w14:textId="31647605" w:rsidR="00B73042" w:rsidRPr="00267A29" w:rsidRDefault="00B73042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 Wednesday Mass </w:t>
            </w:r>
          </w:p>
        </w:tc>
        <w:tc>
          <w:tcPr>
            <w:tcW w:w="283" w:type="dxa"/>
            <w:vMerge/>
          </w:tcPr>
          <w:p w14:paraId="6CC842FC" w14:textId="77777777" w:rsidR="00B73042" w:rsidRPr="00267A29" w:rsidRDefault="00B73042" w:rsidP="00B7304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7155337E" w14:textId="77777777" w:rsidR="00B73042" w:rsidRPr="00972D81" w:rsidRDefault="00B73042" w:rsidP="00B73042">
            <w:pPr>
              <w:rPr>
                <w:b/>
                <w:sz w:val="24"/>
                <w:szCs w:val="24"/>
              </w:rPr>
            </w:pPr>
            <w:r w:rsidRPr="00972D81">
              <w:rPr>
                <w:b/>
                <w:sz w:val="24"/>
                <w:szCs w:val="24"/>
              </w:rPr>
              <w:t>Sorrow and Joy</w:t>
            </w:r>
          </w:p>
          <w:p w14:paraId="6CA562AE" w14:textId="77777777" w:rsidR="00B73042" w:rsidRDefault="00B73042" w:rsidP="00B73042">
            <w:pPr>
              <w:rPr>
                <w:sz w:val="24"/>
                <w:szCs w:val="24"/>
              </w:rPr>
            </w:pPr>
          </w:p>
          <w:p w14:paraId="59BEAB64" w14:textId="1FC79B6F" w:rsidR="00B73042" w:rsidRPr="00267A29" w:rsidRDefault="00B73042" w:rsidP="00B73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 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02C20043" w14:textId="77777777" w:rsidR="00B73042" w:rsidRPr="00B73042" w:rsidRDefault="00B73042" w:rsidP="00B73042">
            <w:pPr>
              <w:rPr>
                <w:b/>
                <w:sz w:val="24"/>
                <w:szCs w:val="24"/>
              </w:rPr>
            </w:pPr>
            <w:r w:rsidRPr="00B73042">
              <w:rPr>
                <w:b/>
                <w:sz w:val="24"/>
                <w:szCs w:val="24"/>
              </w:rPr>
              <w:t>New Life</w:t>
            </w:r>
          </w:p>
        </w:tc>
        <w:tc>
          <w:tcPr>
            <w:tcW w:w="283" w:type="dxa"/>
            <w:vMerge/>
          </w:tcPr>
          <w:p w14:paraId="6790B127" w14:textId="77777777" w:rsidR="00B73042" w:rsidRPr="00267A29" w:rsidRDefault="00B73042" w:rsidP="00B73042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34E90275" w14:textId="77777777" w:rsidR="00B73042" w:rsidRPr="00B73042" w:rsidRDefault="00B73042" w:rsidP="00B73042">
            <w:pPr>
              <w:rPr>
                <w:b/>
                <w:sz w:val="24"/>
                <w:szCs w:val="24"/>
              </w:rPr>
            </w:pPr>
            <w:r w:rsidRPr="00B73042">
              <w:rPr>
                <w:b/>
                <w:sz w:val="24"/>
                <w:szCs w:val="24"/>
              </w:rPr>
              <w:t>The Church</w:t>
            </w:r>
          </w:p>
        </w:tc>
      </w:tr>
      <w:tr w:rsidR="007E7AE6" w:rsidRPr="009D4D49" w14:paraId="00F7759D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05A0BEB7" w14:textId="77777777" w:rsidR="007E7AE6" w:rsidRPr="009D4D49" w:rsidRDefault="007E7AE6" w:rsidP="007E7AE6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CAL</w:t>
            </w:r>
          </w:p>
        </w:tc>
        <w:tc>
          <w:tcPr>
            <w:tcW w:w="3261" w:type="dxa"/>
          </w:tcPr>
          <w:p w14:paraId="1168F801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Sitting on the carpet, maintaining attention, sitting quietly</w:t>
            </w:r>
          </w:p>
          <w:p w14:paraId="02FEF1FE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Introduced storyline or narrative into their play</w:t>
            </w:r>
          </w:p>
          <w:p w14:paraId="02C12C67" w14:textId="09965686" w:rsidR="007E7AE6" w:rsidRPr="00267A29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Retell stories with puppets</w:t>
            </w:r>
          </w:p>
        </w:tc>
        <w:tc>
          <w:tcPr>
            <w:tcW w:w="283" w:type="dxa"/>
            <w:vMerge/>
          </w:tcPr>
          <w:p w14:paraId="47D12E8E" w14:textId="77777777" w:rsidR="007E7AE6" w:rsidRPr="00267A29" w:rsidRDefault="007E7AE6" w:rsidP="007E7AE6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00E5A434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4723">
              <w:rPr>
                <w:sz w:val="24"/>
                <w:szCs w:val="24"/>
              </w:rPr>
              <w:t>Two-channelled attention – c</w:t>
            </w:r>
            <w:r>
              <w:rPr>
                <w:sz w:val="24"/>
                <w:szCs w:val="24"/>
              </w:rPr>
              <w:t>an listen and do for short span</w:t>
            </w:r>
          </w:p>
          <w:p w14:paraId="04D90B41" w14:textId="77777777" w:rsidR="007E7AE6" w:rsidRPr="00234723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Responds to instruction</w:t>
            </w:r>
            <w:r>
              <w:rPr>
                <w:sz w:val="24"/>
                <w:szCs w:val="24"/>
              </w:rPr>
              <w:t>s involving a two-part sequence</w:t>
            </w:r>
          </w:p>
          <w:p w14:paraId="15915E1C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Uses talk to organise, sequence and clarify thinking, ideas, feelings and events</w:t>
            </w:r>
          </w:p>
          <w:p w14:paraId="04D41E91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Retell a story </w:t>
            </w:r>
          </w:p>
          <w:p w14:paraId="58A55255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Ask and answer questions based on a story they have heard</w:t>
            </w:r>
          </w:p>
          <w:p w14:paraId="3EF3CDD6" w14:textId="6781FD77" w:rsidR="007E7AE6" w:rsidRPr="00267A29" w:rsidRDefault="007E7AE6" w:rsidP="007E7AE6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8B1E2AB" w14:textId="77777777" w:rsidR="007E7AE6" w:rsidRPr="00234723" w:rsidRDefault="007E7AE6" w:rsidP="007E7AE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34723">
              <w:rPr>
                <w:sz w:val="24"/>
              </w:rPr>
              <w:t xml:space="preserve"> Listens and responds to ideas expressed by others in conversation or discussion</w:t>
            </w:r>
          </w:p>
          <w:p w14:paraId="7B517769" w14:textId="77777777" w:rsidR="007E7AE6" w:rsidRDefault="007E7AE6" w:rsidP="007E7AE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34723">
              <w:rPr>
                <w:sz w:val="24"/>
              </w:rPr>
              <w:t xml:space="preserve"> Uses language to imagine and recreate roles and experiences in play situations</w:t>
            </w:r>
          </w:p>
          <w:p w14:paraId="7F5EE74F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Retell a story </w:t>
            </w:r>
          </w:p>
          <w:p w14:paraId="76DCBEC0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Predict what might happen in a story or situation</w:t>
            </w:r>
          </w:p>
          <w:p w14:paraId="0D8ED21A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Ask and answer questions based on a story they have heard</w:t>
            </w:r>
          </w:p>
          <w:p w14:paraId="3B1ED6C9" w14:textId="77777777" w:rsidR="007E7AE6" w:rsidRPr="00234723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Responds to instructions involving a two-part sequence.</w:t>
            </w:r>
          </w:p>
          <w:p w14:paraId="2A2C69D4" w14:textId="595478FA" w:rsidR="007E7AE6" w:rsidRPr="00864715" w:rsidRDefault="007E7AE6" w:rsidP="007E7AE6">
            <w:pPr>
              <w:rPr>
                <w:sz w:val="24"/>
              </w:rPr>
            </w:pPr>
          </w:p>
        </w:tc>
        <w:tc>
          <w:tcPr>
            <w:tcW w:w="283" w:type="dxa"/>
            <w:vMerge/>
          </w:tcPr>
          <w:p w14:paraId="04E4B0C0" w14:textId="77777777" w:rsidR="007E7AE6" w:rsidRPr="00267A29" w:rsidRDefault="007E7AE6" w:rsidP="007E7AE6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021F1E2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34723">
              <w:rPr>
                <w:bCs/>
                <w:sz w:val="24"/>
                <w:szCs w:val="24"/>
              </w:rPr>
              <w:t xml:space="preserve"> Able to follow a story without pictures or props</w:t>
            </w:r>
          </w:p>
          <w:p w14:paraId="2149495D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Retell a story </w:t>
            </w:r>
          </w:p>
          <w:p w14:paraId="13903B98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Predict what might happen in a story or situation</w:t>
            </w:r>
          </w:p>
          <w:p w14:paraId="1F4B02A6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Ask and answer questions based on a story they have heard</w:t>
            </w:r>
          </w:p>
          <w:p w14:paraId="1BB15846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7D943138" w14:textId="77777777" w:rsidR="007E7AE6" w:rsidRPr="00234723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Responds to instructions involving a two-part sequence.</w:t>
            </w:r>
          </w:p>
          <w:p w14:paraId="39312F99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2EFBDCF8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Use correct tenses when speaking</w:t>
            </w:r>
          </w:p>
          <w:p w14:paraId="545D7B35" w14:textId="0F58EE83" w:rsidR="007E7AE6" w:rsidRPr="00267A29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</w:t>
            </w:r>
            <w:r w:rsidRPr="00234723">
              <w:rPr>
                <w:bCs/>
                <w:sz w:val="24"/>
                <w:szCs w:val="24"/>
              </w:rPr>
              <w:t>evelop own narratives and explanation</w:t>
            </w:r>
            <w:r>
              <w:rPr>
                <w:bCs/>
                <w:sz w:val="24"/>
                <w:szCs w:val="24"/>
              </w:rPr>
              <w:t>s by connecting ideas or events</w:t>
            </w:r>
          </w:p>
        </w:tc>
        <w:tc>
          <w:tcPr>
            <w:tcW w:w="3329" w:type="dxa"/>
          </w:tcPr>
          <w:p w14:paraId="0AE3869B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Extends vocabulary, especially by grouping and naming, exploring the meaning and sounds of new words</w:t>
            </w:r>
          </w:p>
          <w:p w14:paraId="55AFAF6A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Retell a story </w:t>
            </w:r>
          </w:p>
          <w:p w14:paraId="4FE95DCF" w14:textId="77777777" w:rsidR="007E7AE6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Predict what might happen in a story or situation</w:t>
            </w:r>
          </w:p>
          <w:p w14:paraId="46C0A20B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671563A6" w14:textId="77777777" w:rsidR="007E7AE6" w:rsidRPr="00234723" w:rsidRDefault="007E7AE6" w:rsidP="007E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34723">
              <w:rPr>
                <w:sz w:val="24"/>
                <w:szCs w:val="24"/>
              </w:rPr>
              <w:t xml:space="preserve"> Responds to instructions involving a two-part sequence.</w:t>
            </w:r>
          </w:p>
          <w:p w14:paraId="3A9CC779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2B9D4393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Use correct tenses when speaking</w:t>
            </w:r>
          </w:p>
          <w:p w14:paraId="214C88B5" w14:textId="4B363758" w:rsidR="007E7AE6" w:rsidRPr="00267A29" w:rsidRDefault="007E7AE6" w:rsidP="007E7AE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</w:t>
            </w:r>
            <w:r w:rsidRPr="00234723">
              <w:rPr>
                <w:bCs/>
                <w:sz w:val="24"/>
                <w:szCs w:val="24"/>
              </w:rPr>
              <w:t>evelop own narratives and explanation</w:t>
            </w:r>
            <w:r>
              <w:rPr>
                <w:bCs/>
                <w:sz w:val="24"/>
                <w:szCs w:val="24"/>
              </w:rPr>
              <w:t>s by connecting ideas or events</w:t>
            </w:r>
          </w:p>
        </w:tc>
        <w:tc>
          <w:tcPr>
            <w:tcW w:w="283" w:type="dxa"/>
            <w:vMerge/>
          </w:tcPr>
          <w:p w14:paraId="1025432D" w14:textId="77777777" w:rsidR="007E7AE6" w:rsidRPr="00267A29" w:rsidRDefault="007E7AE6" w:rsidP="007E7AE6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14:paraId="6BE184DD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Retell a story</w:t>
            </w:r>
          </w:p>
          <w:p w14:paraId="45B30274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Predict events in a story</w:t>
            </w:r>
          </w:p>
          <w:p w14:paraId="7F71F2D4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Respond appropriately to what others say, while engaged in another activity</w:t>
            </w:r>
          </w:p>
          <w:p w14:paraId="517DB549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Answer ‘how’ and ‘why’ questions about experiences and stories or events</w:t>
            </w:r>
          </w:p>
          <w:p w14:paraId="5EA09E8A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Use correct tenses when speaking</w:t>
            </w:r>
          </w:p>
          <w:p w14:paraId="52EEF8FC" w14:textId="77777777" w:rsidR="007E7AE6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</w:t>
            </w:r>
            <w:r w:rsidRPr="00234723">
              <w:rPr>
                <w:bCs/>
                <w:sz w:val="24"/>
                <w:szCs w:val="24"/>
              </w:rPr>
              <w:t>evelop own narratives and explanation</w:t>
            </w:r>
            <w:r>
              <w:rPr>
                <w:bCs/>
                <w:sz w:val="24"/>
                <w:szCs w:val="24"/>
              </w:rPr>
              <w:t>s by connecting ideas or events</w:t>
            </w:r>
          </w:p>
          <w:p w14:paraId="008ECA67" w14:textId="34D2C81E" w:rsidR="007E7AE6" w:rsidRPr="00267A29" w:rsidRDefault="007E7AE6" w:rsidP="007E7A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Ex</w:t>
            </w:r>
            <w:r w:rsidRPr="00234723">
              <w:rPr>
                <w:bCs/>
                <w:sz w:val="24"/>
                <w:szCs w:val="24"/>
              </w:rPr>
              <w:t>press themselves effectively, showing</w:t>
            </w:r>
            <w:r>
              <w:rPr>
                <w:bCs/>
                <w:sz w:val="24"/>
                <w:szCs w:val="24"/>
              </w:rPr>
              <w:t xml:space="preserve"> awareness of listeners’ needs</w:t>
            </w:r>
          </w:p>
        </w:tc>
      </w:tr>
      <w:tr w:rsidR="00A552EB" w:rsidRPr="009D4D49" w14:paraId="315A83DA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3067B140" w14:textId="77777777" w:rsidR="00A552EB" w:rsidRPr="009D4D49" w:rsidRDefault="00A552EB" w:rsidP="00A55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0FAD6672" w14:textId="7BA1E7B9" w:rsidR="0072115B" w:rsidRPr="0072115B" w:rsidRDefault="00A552EB" w:rsidP="0072115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 xml:space="preserve">- </w:t>
            </w:r>
            <w:r w:rsidR="0072115B" w:rsidRPr="0072115B">
              <w:rPr>
                <w:sz w:val="24"/>
                <w:szCs w:val="24"/>
              </w:rPr>
              <w:t>Correct pencil grip</w:t>
            </w:r>
          </w:p>
          <w:p w14:paraId="0A3FDD30" w14:textId="77777777" w:rsidR="0072115B" w:rsidRPr="0072115B" w:rsidRDefault="0072115B" w:rsidP="0072115B">
            <w:pPr>
              <w:rPr>
                <w:sz w:val="24"/>
                <w:szCs w:val="24"/>
              </w:rPr>
            </w:pPr>
            <w:r w:rsidRPr="0072115B">
              <w:rPr>
                <w:sz w:val="24"/>
                <w:szCs w:val="24"/>
              </w:rPr>
              <w:t>- Fine motor skills activities to strengthen hands and fingers</w:t>
            </w:r>
          </w:p>
          <w:p w14:paraId="4F152FA3" w14:textId="77777777" w:rsidR="0072115B" w:rsidRPr="0072115B" w:rsidRDefault="0072115B" w:rsidP="0072115B">
            <w:pPr>
              <w:rPr>
                <w:sz w:val="24"/>
                <w:szCs w:val="24"/>
              </w:rPr>
            </w:pPr>
            <w:r w:rsidRPr="0072115B">
              <w:rPr>
                <w:sz w:val="24"/>
                <w:szCs w:val="24"/>
              </w:rPr>
              <w:t>- Dressing independently</w:t>
            </w:r>
          </w:p>
          <w:p w14:paraId="7AD158B4" w14:textId="77777777" w:rsidR="0072115B" w:rsidRPr="0072115B" w:rsidRDefault="0072115B" w:rsidP="0072115B">
            <w:pPr>
              <w:rPr>
                <w:sz w:val="24"/>
                <w:szCs w:val="24"/>
              </w:rPr>
            </w:pPr>
            <w:r w:rsidRPr="0072115B">
              <w:rPr>
                <w:sz w:val="24"/>
                <w:szCs w:val="24"/>
              </w:rPr>
              <w:t>- Dry and clean during the day</w:t>
            </w:r>
          </w:p>
          <w:p w14:paraId="4C44DF16" w14:textId="77777777" w:rsidR="0072115B" w:rsidRPr="0072115B" w:rsidRDefault="0072115B" w:rsidP="0072115B">
            <w:pPr>
              <w:rPr>
                <w:sz w:val="24"/>
                <w:szCs w:val="24"/>
              </w:rPr>
            </w:pPr>
            <w:r w:rsidRPr="0072115B">
              <w:rPr>
                <w:sz w:val="24"/>
                <w:szCs w:val="24"/>
              </w:rPr>
              <w:t xml:space="preserve">- Beginning for form letters correctly </w:t>
            </w:r>
          </w:p>
          <w:p w14:paraId="4D93254A" w14:textId="092F25D6" w:rsidR="00A552EB" w:rsidRPr="00805B1C" w:rsidRDefault="0072115B" w:rsidP="0072115B">
            <w:pPr>
              <w:rPr>
                <w:sz w:val="24"/>
                <w:szCs w:val="24"/>
              </w:rPr>
            </w:pPr>
            <w:r w:rsidRPr="0072115B">
              <w:rPr>
                <w:sz w:val="24"/>
                <w:szCs w:val="24"/>
              </w:rPr>
              <w:t>- Races / chasing / riding bikes and scooters / climbing equipment (outside)</w:t>
            </w:r>
          </w:p>
          <w:p w14:paraId="210A785A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0A465C98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485ADADB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607DF7DA" w14:textId="608AE0C5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  <w:tc>
          <w:tcPr>
            <w:tcW w:w="283" w:type="dxa"/>
            <w:vMerge/>
          </w:tcPr>
          <w:p w14:paraId="5B9A574C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0E38C71D" w14:textId="608E31CE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- Real bear hunt on field</w:t>
            </w:r>
          </w:p>
          <w:p w14:paraId="1795AB52" w14:textId="3A46A0F2" w:rsidR="00527C15" w:rsidRDefault="00A552EB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C15">
              <w:rPr>
                <w:sz w:val="24"/>
                <w:szCs w:val="24"/>
              </w:rPr>
              <w:t>Correct pencil grip</w:t>
            </w:r>
          </w:p>
          <w:p w14:paraId="63DA15E5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Fine motor skills activities to strengthen hands and fingers</w:t>
            </w:r>
          </w:p>
          <w:p w14:paraId="4086D95E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Dressing independently</w:t>
            </w:r>
          </w:p>
          <w:p w14:paraId="104DC990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Dry and clean during the day</w:t>
            </w:r>
          </w:p>
          <w:p w14:paraId="133A47B2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Beginning for form letters correctly </w:t>
            </w:r>
          </w:p>
          <w:p w14:paraId="4A198DB1" w14:textId="24873DC2" w:rsidR="00A552EB" w:rsidRPr="00805B1C" w:rsidRDefault="00527C15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Using tools </w:t>
            </w:r>
          </w:p>
          <w:p w14:paraId="333B4973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4ADDBDE8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37CB4D0A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4B13F2BF" w14:textId="0D5757B8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3A0FF859" w14:textId="03AE9B4B" w:rsidR="00527C15" w:rsidRDefault="00527C15" w:rsidP="00527C15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Correct pencil grip</w:t>
            </w:r>
          </w:p>
          <w:p w14:paraId="11B74D1F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Fine motor skills activities to strengthen hands and fingers</w:t>
            </w:r>
          </w:p>
          <w:p w14:paraId="4016491F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Dressing independently</w:t>
            </w:r>
          </w:p>
          <w:p w14:paraId="32000035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Dry and clean during the day</w:t>
            </w:r>
          </w:p>
          <w:p w14:paraId="4514B1D8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Forming many letters correctly </w:t>
            </w:r>
          </w:p>
          <w:p w14:paraId="45F774F9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Races / chasing / riding bikes and scooters / climbing equipment (outside)</w:t>
            </w:r>
          </w:p>
          <w:p w14:paraId="414F5590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Using tools, construction and malleable materials (playdough) safely</w:t>
            </w:r>
          </w:p>
          <w:p w14:paraId="611D3704" w14:textId="6A7386C0" w:rsidR="00A552EB" w:rsidRPr="00805B1C" w:rsidRDefault="00527C15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5A79">
              <w:rPr>
                <w:sz w:val="24"/>
                <w:szCs w:val="24"/>
              </w:rPr>
              <w:t>Practices some appropriate safety measures without direct supervision</w:t>
            </w:r>
          </w:p>
          <w:p w14:paraId="38D491F5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6ACCF493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53CF9739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5754780E" w14:textId="5DE94E3B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  <w:tc>
          <w:tcPr>
            <w:tcW w:w="283" w:type="dxa"/>
            <w:vMerge/>
          </w:tcPr>
          <w:p w14:paraId="5E8E95CA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6D4D106B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- Egg rolling races</w:t>
            </w:r>
          </w:p>
          <w:p w14:paraId="165119A9" w14:textId="4DCA4B36" w:rsidR="00527C15" w:rsidRDefault="00A552EB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C15">
              <w:rPr>
                <w:sz w:val="24"/>
                <w:szCs w:val="24"/>
              </w:rPr>
              <w:t>Correct pencil grip</w:t>
            </w:r>
          </w:p>
          <w:p w14:paraId="4052387E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Fine motor skills activities to strengthen hands and fingers</w:t>
            </w:r>
          </w:p>
          <w:p w14:paraId="2D4E1A48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Forming many letters correctly </w:t>
            </w:r>
          </w:p>
          <w:p w14:paraId="28531433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-Toileting independently</w:t>
            </w:r>
          </w:p>
          <w:p w14:paraId="163AAC6A" w14:textId="77777777" w:rsidR="00527C15" w:rsidRPr="00397C2A" w:rsidRDefault="00527C15" w:rsidP="00527C15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 xml:space="preserve">- Egg rolling races </w:t>
            </w:r>
          </w:p>
          <w:p w14:paraId="63F527B6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Races / chasing / riding bikes and scooters / climbing equipment (outside)</w:t>
            </w:r>
          </w:p>
          <w:p w14:paraId="4F015CB7" w14:textId="77777777" w:rsidR="00527C15" w:rsidRPr="00C95A79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5A79">
              <w:rPr>
                <w:sz w:val="24"/>
                <w:szCs w:val="24"/>
              </w:rPr>
              <w:t>Eats a healthy range of foodstuffs and understands need for variety in food</w:t>
            </w:r>
          </w:p>
          <w:p w14:paraId="024EAC08" w14:textId="77777777" w:rsidR="00527C15" w:rsidRPr="00397C2A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5A79">
              <w:rPr>
                <w:sz w:val="24"/>
                <w:szCs w:val="24"/>
              </w:rPr>
              <w:t xml:space="preserve"> Shows some understanding that good practices with regard to exercise, eating, sleeping and hygiene can contribute to good health</w:t>
            </w:r>
          </w:p>
          <w:p w14:paraId="76341B94" w14:textId="0935234F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5A6B162F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593EE05D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1F154505" w14:textId="5C324113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7109B81C" w14:textId="77777777" w:rsidR="00527C15" w:rsidRDefault="00527C15" w:rsidP="00527C15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Correct pencil grip</w:t>
            </w:r>
          </w:p>
          <w:p w14:paraId="1CE9049B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Fine motor skills activities to strengthen hands and fingers</w:t>
            </w:r>
          </w:p>
          <w:p w14:paraId="326280A8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Forming most letters correctly</w:t>
            </w:r>
          </w:p>
          <w:p w14:paraId="07EE786A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-Toileting independently </w:t>
            </w:r>
          </w:p>
          <w:p w14:paraId="628E23A4" w14:textId="77777777" w:rsidR="00527C15" w:rsidRPr="00397C2A" w:rsidRDefault="00527C15" w:rsidP="00527C15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>- Marching / parade / salute</w:t>
            </w:r>
          </w:p>
          <w:p w14:paraId="01FA4012" w14:textId="77777777" w:rsidR="00527C15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Races / chasing / riding bikes and scooters / climbing equipment (outside)</w:t>
            </w:r>
          </w:p>
          <w:p w14:paraId="78789ED2" w14:textId="77777777" w:rsidR="00527C15" w:rsidRPr="00C95A79" w:rsidRDefault="00527C15" w:rsidP="00527C15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 xml:space="preserve">- </w:t>
            </w:r>
            <w:r w:rsidRPr="00C95A79">
              <w:rPr>
                <w:sz w:val="24"/>
                <w:szCs w:val="24"/>
              </w:rPr>
              <w:t>Shows understanding of the need for safety when tackling new challenges, and considers and manages some risks</w:t>
            </w:r>
          </w:p>
          <w:p w14:paraId="4671C58B" w14:textId="77777777" w:rsidR="00527C15" w:rsidRPr="00C95A79" w:rsidRDefault="00527C15" w:rsidP="0052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5A79">
              <w:rPr>
                <w:sz w:val="24"/>
                <w:szCs w:val="24"/>
              </w:rPr>
              <w:t>Shows understanding of how to transport and store</w:t>
            </w:r>
          </w:p>
          <w:p w14:paraId="1B238BFB" w14:textId="588616DD" w:rsidR="00A552EB" w:rsidRPr="00805B1C" w:rsidRDefault="00527C15" w:rsidP="00A552EB">
            <w:pPr>
              <w:rPr>
                <w:sz w:val="24"/>
                <w:szCs w:val="24"/>
              </w:rPr>
            </w:pPr>
            <w:r w:rsidRPr="00C95A79">
              <w:rPr>
                <w:sz w:val="24"/>
                <w:szCs w:val="24"/>
              </w:rPr>
              <w:t>equipment safely</w:t>
            </w:r>
          </w:p>
          <w:p w14:paraId="3DBDE6F6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0EF76852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4469D347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0E05941B" w14:textId="2ADB1B31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  <w:tc>
          <w:tcPr>
            <w:tcW w:w="283" w:type="dxa"/>
            <w:vMerge/>
          </w:tcPr>
          <w:p w14:paraId="070F87A2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59E6EBFF" w14:textId="77777777" w:rsidR="00B769CA" w:rsidRDefault="00B769CA" w:rsidP="00B769CA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Correct pencil grip</w:t>
            </w:r>
          </w:p>
          <w:p w14:paraId="0AF8885B" w14:textId="77777777" w:rsidR="00B769CA" w:rsidRDefault="00B769CA" w:rsidP="00B7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Fine motor skills activities to strengthen hands and fingers</w:t>
            </w:r>
          </w:p>
          <w:p w14:paraId="7B93C20D" w14:textId="77777777" w:rsidR="00B769CA" w:rsidRDefault="00B769CA" w:rsidP="00B7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Forming most letters correctly </w:t>
            </w:r>
          </w:p>
          <w:p w14:paraId="6E88795C" w14:textId="77777777" w:rsidR="00B769CA" w:rsidRDefault="00B769CA" w:rsidP="00B7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-Toileting independently</w:t>
            </w:r>
          </w:p>
          <w:p w14:paraId="04A4BC61" w14:textId="77777777" w:rsidR="00B769CA" w:rsidRPr="00397C2A" w:rsidRDefault="00B769CA" w:rsidP="00B769CA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>- Dancing</w:t>
            </w:r>
          </w:p>
          <w:p w14:paraId="3EDB95C0" w14:textId="77777777" w:rsidR="00B769CA" w:rsidRPr="00397C2A" w:rsidRDefault="00B769CA" w:rsidP="00B769CA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>- Carrying heavy objects</w:t>
            </w:r>
          </w:p>
          <w:p w14:paraId="090CCFA7" w14:textId="77777777" w:rsidR="00B769CA" w:rsidRPr="00397C2A" w:rsidRDefault="00B769CA" w:rsidP="00B769CA">
            <w:pPr>
              <w:rPr>
                <w:sz w:val="24"/>
                <w:szCs w:val="24"/>
              </w:rPr>
            </w:pPr>
            <w:r w:rsidRPr="00397C2A">
              <w:rPr>
                <w:sz w:val="24"/>
                <w:szCs w:val="24"/>
              </w:rPr>
              <w:t>- Drumming</w:t>
            </w:r>
          </w:p>
          <w:p w14:paraId="25CE0190" w14:textId="6142EF4E" w:rsidR="00A552EB" w:rsidRPr="00805B1C" w:rsidRDefault="00B769CA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Races / chasing / riding bikes and scooters / climbing equipment (outside)</w:t>
            </w:r>
          </w:p>
          <w:p w14:paraId="6B1EC0F5" w14:textId="77777777" w:rsidR="00A552EB" w:rsidRPr="00805B1C" w:rsidRDefault="00A552EB" w:rsidP="00A552EB">
            <w:pPr>
              <w:rPr>
                <w:sz w:val="24"/>
                <w:szCs w:val="24"/>
              </w:rPr>
            </w:pPr>
          </w:p>
          <w:p w14:paraId="32AEFCD2" w14:textId="77777777" w:rsidR="00A552EB" w:rsidRDefault="00A552EB" w:rsidP="00A552EB">
            <w:pPr>
              <w:rPr>
                <w:sz w:val="24"/>
                <w:szCs w:val="24"/>
              </w:rPr>
            </w:pPr>
            <w:r w:rsidRPr="00805B1C">
              <w:rPr>
                <w:sz w:val="24"/>
                <w:szCs w:val="24"/>
              </w:rPr>
              <w:t>Links to PSHE (Health &amp; self-care)</w:t>
            </w:r>
          </w:p>
          <w:p w14:paraId="0B0A0938" w14:textId="77777777" w:rsidR="00F561D7" w:rsidRDefault="00F561D7" w:rsidP="00A552EB">
            <w:pPr>
              <w:rPr>
                <w:sz w:val="24"/>
                <w:szCs w:val="24"/>
              </w:rPr>
            </w:pPr>
          </w:p>
          <w:p w14:paraId="79D311B0" w14:textId="7E25CBD8" w:rsidR="00F561D7" w:rsidRPr="00805B1C" w:rsidRDefault="00F561D7" w:rsidP="00A552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Getset4PE</w:t>
            </w:r>
          </w:p>
        </w:tc>
      </w:tr>
      <w:tr w:rsidR="00A552EB" w:rsidRPr="009D4D49" w14:paraId="50DF0238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7880FFDC" w14:textId="77777777" w:rsidR="00A552EB" w:rsidRPr="009D4D49" w:rsidRDefault="00A552EB" w:rsidP="00A55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PSED</w:t>
            </w:r>
          </w:p>
        </w:tc>
        <w:tc>
          <w:tcPr>
            <w:tcW w:w="3261" w:type="dxa"/>
          </w:tcPr>
          <w:p w14:paraId="303B62DA" w14:textId="243B36CA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Routines</w:t>
            </w:r>
          </w:p>
          <w:p w14:paraId="714C0542" w14:textId="29623504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Independence</w:t>
            </w:r>
          </w:p>
          <w:p w14:paraId="0C729A6F" w14:textId="788E6FD0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Turn taking, sharing</w:t>
            </w:r>
          </w:p>
          <w:p w14:paraId="498C21D4" w14:textId="25FBDE02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 xml:space="preserve">Why am I different? </w:t>
            </w:r>
          </w:p>
          <w:p w14:paraId="1FFA9F9A" w14:textId="47F8A215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Do I have to go to school?</w:t>
            </w:r>
          </w:p>
          <w:p w14:paraId="6CC9ABC3" w14:textId="41B32A15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 xml:space="preserve">My first day at school </w:t>
            </w:r>
          </w:p>
          <w:p w14:paraId="0FCF495C" w14:textId="00E3D0DE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My peg</w:t>
            </w:r>
          </w:p>
          <w:p w14:paraId="1E3E0918" w14:textId="5DF2489A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Family</w:t>
            </w:r>
          </w:p>
          <w:p w14:paraId="4CEF99D0" w14:textId="2A4F2916" w:rsidR="00A552EB" w:rsidRPr="007F588E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 xml:space="preserve">All about me </w:t>
            </w:r>
          </w:p>
          <w:p w14:paraId="3F5F3BA7" w14:textId="578BC644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588E">
              <w:rPr>
                <w:sz w:val="24"/>
                <w:szCs w:val="24"/>
              </w:rPr>
              <w:t>Office staff, dinner staff and SLT invited in to introduce themselves</w:t>
            </w:r>
          </w:p>
          <w:p w14:paraId="28420415" w14:textId="74618BD0" w:rsidR="00BD72DE" w:rsidRPr="007F588E" w:rsidRDefault="00BD72DE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Class rules/ behaviour</w:t>
            </w:r>
            <w:r w:rsidR="006B23A1">
              <w:rPr>
                <w:sz w:val="24"/>
                <w:szCs w:val="24"/>
              </w:rPr>
              <w:t xml:space="preserve"> expectations</w:t>
            </w:r>
          </w:p>
          <w:p w14:paraId="239B45B4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16CDD8C5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7201B0E4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Me in My World</w:t>
            </w:r>
          </w:p>
          <w:p w14:paraId="45EC04ED" w14:textId="77777777" w:rsidR="00A552EB" w:rsidRPr="0005563D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Self-identity</w:t>
            </w:r>
          </w:p>
          <w:p w14:paraId="0A85D9BC" w14:textId="77777777" w:rsidR="00A552EB" w:rsidRPr="0005563D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Understanding feelings</w:t>
            </w:r>
          </w:p>
          <w:p w14:paraId="4BFEA869" w14:textId="77777777" w:rsidR="00A552EB" w:rsidRPr="0005563D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Being in a classroom</w:t>
            </w:r>
          </w:p>
          <w:p w14:paraId="038F96F2" w14:textId="77777777" w:rsidR="00A552EB" w:rsidRPr="0005563D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Being gentle</w:t>
            </w:r>
          </w:p>
          <w:p w14:paraId="369E6A60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 xml:space="preserve">Rights and responsibilities </w:t>
            </w:r>
          </w:p>
          <w:p w14:paraId="7663C202" w14:textId="77777777" w:rsidR="00A552EB" w:rsidRPr="0005563D" w:rsidRDefault="00A552EB" w:rsidP="00A552EB">
            <w:pPr>
              <w:ind w:left="65"/>
              <w:rPr>
                <w:sz w:val="20"/>
                <w:szCs w:val="24"/>
              </w:rPr>
            </w:pPr>
          </w:p>
          <w:p w14:paraId="3DF4C347" w14:textId="6C16BE76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  <w:tc>
          <w:tcPr>
            <w:tcW w:w="283" w:type="dxa"/>
            <w:vMerge/>
          </w:tcPr>
          <w:p w14:paraId="71F45215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4467270A" w14:textId="3A75E2D5" w:rsidR="00BD72DE" w:rsidRDefault="00BD72DE" w:rsidP="00B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Talk about self positively and about abilities </w:t>
            </w:r>
          </w:p>
          <w:p w14:paraId="44517603" w14:textId="77777777" w:rsidR="00BD72DE" w:rsidRDefault="00BD72DE" w:rsidP="00B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Play co-operatively </w:t>
            </w:r>
          </w:p>
          <w:p w14:paraId="3BED5DED" w14:textId="6614E645" w:rsidR="00A552EB" w:rsidRDefault="00A552EB" w:rsidP="00A552EB">
            <w:pPr>
              <w:rPr>
                <w:sz w:val="24"/>
                <w:szCs w:val="24"/>
              </w:rPr>
            </w:pPr>
          </w:p>
          <w:p w14:paraId="57B45591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691775E9" w14:textId="1C3927B0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44135AFD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Celebrating Difference</w:t>
            </w:r>
          </w:p>
          <w:p w14:paraId="3596729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Identifying talents</w:t>
            </w:r>
          </w:p>
          <w:p w14:paraId="67B75DD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Being special</w:t>
            </w:r>
          </w:p>
          <w:p w14:paraId="00986138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Families</w:t>
            </w:r>
          </w:p>
          <w:p w14:paraId="70D65FD5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Where we live</w:t>
            </w:r>
          </w:p>
          <w:p w14:paraId="6B275AF3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Making friends</w:t>
            </w:r>
          </w:p>
          <w:p w14:paraId="5FD9094C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Standing up for yourself</w:t>
            </w:r>
          </w:p>
          <w:p w14:paraId="24468D8A" w14:textId="77777777" w:rsidR="00A552EB" w:rsidRDefault="00A552EB" w:rsidP="00A552EB"/>
          <w:p w14:paraId="5AAA89C9" w14:textId="41B0B44F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  <w:tc>
          <w:tcPr>
            <w:tcW w:w="3508" w:type="dxa"/>
          </w:tcPr>
          <w:p w14:paraId="5F2F5E86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Beginning to negotiate and solve problems without aggression</w:t>
            </w:r>
          </w:p>
          <w:p w14:paraId="43AE0786" w14:textId="5FFB6A8E" w:rsidR="00A552EB" w:rsidRDefault="00DE4413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Play co-operatively </w:t>
            </w:r>
          </w:p>
          <w:p w14:paraId="30EEF85A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725EFDDA" w14:textId="06637793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413D9632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Dreams and Goals</w:t>
            </w:r>
          </w:p>
          <w:p w14:paraId="72B7DBB2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Challenges</w:t>
            </w:r>
          </w:p>
          <w:p w14:paraId="12742C36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Perseverance</w:t>
            </w:r>
          </w:p>
          <w:p w14:paraId="0DD0C081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Goal-setting</w:t>
            </w:r>
          </w:p>
          <w:p w14:paraId="1C75C0C6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Overcoming obstacles</w:t>
            </w:r>
          </w:p>
          <w:p w14:paraId="6C713056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Seeking help</w:t>
            </w:r>
          </w:p>
          <w:p w14:paraId="4D584D3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Jobs</w:t>
            </w:r>
          </w:p>
          <w:p w14:paraId="4F9778D2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Achieving goals</w:t>
            </w:r>
          </w:p>
          <w:p w14:paraId="0102E676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2ABDFA69" w14:textId="674FEBFF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  <w:tc>
          <w:tcPr>
            <w:tcW w:w="283" w:type="dxa"/>
            <w:vMerge/>
          </w:tcPr>
          <w:p w14:paraId="553C6429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1480E48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Healthy eating plate</w:t>
            </w:r>
          </w:p>
          <w:p w14:paraId="0CE60AD4" w14:textId="4D8C0CB0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Taste new food – fruit salad, 5 a day</w:t>
            </w:r>
          </w:p>
          <w:p w14:paraId="23802F7A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Initiates conversations, attends to and takes account of what others say</w:t>
            </w:r>
          </w:p>
          <w:p w14:paraId="07AA2C3F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Play co-operatively </w:t>
            </w:r>
          </w:p>
          <w:p w14:paraId="267026F5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sensitivity to others’ needs and feelings and form positive relationships</w:t>
            </w:r>
          </w:p>
          <w:p w14:paraId="031F4288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05BD47C7" w14:textId="703A2EB8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49774DC6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Healthy Me </w:t>
            </w:r>
          </w:p>
          <w:p w14:paraId="00EF7AC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Exercising bodies</w:t>
            </w:r>
          </w:p>
          <w:p w14:paraId="7E463A25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Physical activity</w:t>
            </w:r>
          </w:p>
          <w:p w14:paraId="6731A86F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Healthy food</w:t>
            </w:r>
          </w:p>
          <w:p w14:paraId="77178D9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Sleep</w:t>
            </w:r>
          </w:p>
          <w:p w14:paraId="5DA040A2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Keeping clean</w:t>
            </w:r>
          </w:p>
          <w:p w14:paraId="67DC7212" w14:textId="77777777" w:rsidR="00A552EB" w:rsidRPr="0005563D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Safety</w:t>
            </w:r>
          </w:p>
          <w:p w14:paraId="0F1119F9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6404254F" w14:textId="1E1E1B7C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  <w:tc>
          <w:tcPr>
            <w:tcW w:w="3329" w:type="dxa"/>
          </w:tcPr>
          <w:p w14:paraId="19219520" w14:textId="77777777" w:rsidR="00DE4413" w:rsidRPr="006732F7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32F7">
              <w:rPr>
                <w:sz w:val="24"/>
                <w:szCs w:val="24"/>
              </w:rPr>
              <w:t>Takes steps to resolve conflicts with other children, e.g. finding a compromise</w:t>
            </w:r>
          </w:p>
          <w:p w14:paraId="3862A3FF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32F7">
              <w:rPr>
                <w:sz w:val="24"/>
                <w:szCs w:val="24"/>
              </w:rPr>
              <w:t xml:space="preserve"> Explains own knowledge and understanding, and asks appropriate questions of others</w:t>
            </w:r>
          </w:p>
          <w:p w14:paraId="3B3A5065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Play co-operatively </w:t>
            </w:r>
          </w:p>
          <w:p w14:paraId="0281A052" w14:textId="302F391D" w:rsidR="00A552EB" w:rsidRDefault="00DE4413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sensitivity to others’ needs and feelings and form positive relationships</w:t>
            </w:r>
          </w:p>
          <w:p w14:paraId="31FBDE43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1E89A3D0" w14:textId="41F01253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215E172A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</w:t>
            </w:r>
          </w:p>
          <w:p w14:paraId="31AB6D5E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Family life</w:t>
            </w:r>
          </w:p>
          <w:p w14:paraId="188F7117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Friendships</w:t>
            </w:r>
          </w:p>
          <w:p w14:paraId="51F22CD6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Breaking friendships</w:t>
            </w:r>
          </w:p>
          <w:p w14:paraId="52AEF165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Falling out</w:t>
            </w:r>
          </w:p>
          <w:p w14:paraId="1C6F9FDD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Dealing with bullying</w:t>
            </w:r>
          </w:p>
          <w:p w14:paraId="0154918B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Being a good friend</w:t>
            </w:r>
          </w:p>
          <w:p w14:paraId="24603413" w14:textId="77777777" w:rsidR="00A552EB" w:rsidRDefault="00A552EB" w:rsidP="00A552EB">
            <w:pPr>
              <w:rPr>
                <w:rFonts w:ascii="Arial" w:hAnsi="Arial" w:cs="Arial"/>
              </w:rPr>
            </w:pPr>
          </w:p>
          <w:p w14:paraId="4FF0AF9D" w14:textId="19BA87AF" w:rsidR="00A552EB" w:rsidRPr="00864715" w:rsidRDefault="00A552EB" w:rsidP="00A552EB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  <w:tc>
          <w:tcPr>
            <w:tcW w:w="283" w:type="dxa"/>
            <w:vMerge/>
          </w:tcPr>
          <w:p w14:paraId="5F8DF512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14:paraId="58B1C99B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Talk about feelings, own and others behaviour, work well with others, understand and take changes of routine in their stride.</w:t>
            </w:r>
          </w:p>
          <w:p w14:paraId="379022BD" w14:textId="77777777" w:rsidR="00DE4413" w:rsidRDefault="00DE4413" w:rsidP="00DE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Play co-operatively </w:t>
            </w:r>
          </w:p>
          <w:p w14:paraId="27B3A8A0" w14:textId="281D834C" w:rsidR="00A552EB" w:rsidRDefault="00DE4413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sensitivity to others’ needs and feelings and form positive relationships</w:t>
            </w:r>
          </w:p>
          <w:p w14:paraId="108F02DF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64D1462D" w14:textId="3258B7C6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PSHE Scheme: </w:t>
            </w:r>
          </w:p>
          <w:p w14:paraId="4B7E22C5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Changing Me</w:t>
            </w:r>
          </w:p>
          <w:p w14:paraId="4108CFCF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Bodies</w:t>
            </w:r>
          </w:p>
          <w:p w14:paraId="0A1915CA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Respecting my body</w:t>
            </w:r>
          </w:p>
          <w:p w14:paraId="7F6594D6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Growing up</w:t>
            </w:r>
          </w:p>
          <w:p w14:paraId="770BC741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Growth and change</w:t>
            </w:r>
          </w:p>
          <w:p w14:paraId="19E81003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Fun and fears</w:t>
            </w:r>
          </w:p>
          <w:p w14:paraId="76BAFF41" w14:textId="77777777" w:rsidR="00A552EB" w:rsidRDefault="00A552EB" w:rsidP="00A552EB">
            <w:pPr>
              <w:pStyle w:val="ListParagraph"/>
              <w:numPr>
                <w:ilvl w:val="0"/>
                <w:numId w:val="1"/>
              </w:numPr>
              <w:ind w:left="206" w:hanging="141"/>
              <w:rPr>
                <w:sz w:val="20"/>
                <w:szCs w:val="20"/>
              </w:rPr>
            </w:pPr>
            <w:r w:rsidRPr="2CE908F1">
              <w:rPr>
                <w:sz w:val="20"/>
                <w:szCs w:val="20"/>
              </w:rPr>
              <w:t>Celebrations</w:t>
            </w:r>
          </w:p>
          <w:p w14:paraId="7EDF5B58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61DC05FF" w14:textId="59C02D30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(Self-confidence and self-awareness, managing feelings and behaviour, making relationships)</w:t>
            </w:r>
          </w:p>
        </w:tc>
      </w:tr>
      <w:tr w:rsidR="00A552EB" w:rsidRPr="009D4D49" w14:paraId="494FD71F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3D200C07" w14:textId="77777777" w:rsidR="00A552EB" w:rsidRDefault="00A552EB" w:rsidP="00A552EB">
            <w:pPr>
              <w:rPr>
                <w:b/>
                <w:sz w:val="20"/>
                <w:szCs w:val="20"/>
              </w:rPr>
            </w:pPr>
            <w:r w:rsidRPr="00301ADF">
              <w:rPr>
                <w:b/>
                <w:color w:val="FF0000"/>
                <w:sz w:val="20"/>
                <w:szCs w:val="20"/>
              </w:rPr>
              <w:t>Phonics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920C8FC" w14:textId="77777777" w:rsidR="00A552EB" w:rsidRDefault="00A552EB" w:rsidP="00A552EB">
            <w:pPr>
              <w:rPr>
                <w:b/>
                <w:sz w:val="20"/>
                <w:szCs w:val="20"/>
              </w:rPr>
            </w:pPr>
          </w:p>
          <w:p w14:paraId="3219DB36" w14:textId="117A3A71" w:rsidR="00A552EB" w:rsidRDefault="00A552EB" w:rsidP="00A5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</w:t>
            </w:r>
          </w:p>
          <w:p w14:paraId="609B5BA1" w14:textId="77777777" w:rsidR="00A552EB" w:rsidRDefault="00A552EB" w:rsidP="00A552EB">
            <w:pPr>
              <w:rPr>
                <w:b/>
                <w:sz w:val="20"/>
                <w:szCs w:val="20"/>
              </w:rPr>
            </w:pPr>
          </w:p>
          <w:p w14:paraId="1664FE7B" w14:textId="7A09CB3B" w:rsidR="00A552EB" w:rsidRPr="009D4D49" w:rsidRDefault="00A552EB" w:rsidP="00A552EB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41479B95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Phase 2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14:paraId="73286D3B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New sounds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s, a, t, p, i, n, m, d, g, o, c, k, e, u, r, ck, h, b, f, ff, ll, ss.  </w:t>
            </w:r>
          </w:p>
          <w:p w14:paraId="70F362EC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HFW</w:t>
            </w:r>
            <w:r w:rsidRPr="006637B9">
              <w:rPr>
                <w:bCs/>
                <w:color w:val="FF0000"/>
                <w:sz w:val="24"/>
                <w:szCs w:val="24"/>
              </w:rPr>
              <w:t>: a, at, as, is, it, in, an, I, and, on, not, into, can, no, go, to, get, got, the, put, if, off, big, had, his, him, but, back, of, dad, mum, up.</w:t>
            </w:r>
          </w:p>
          <w:p w14:paraId="13A5506B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Initial sounds </w:t>
            </w:r>
          </w:p>
          <w:p w14:paraId="480AD82F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Segment and blend simple words and sentences </w:t>
            </w:r>
          </w:p>
          <w:p w14:paraId="63146F92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Attempts to write / make meaningful marks </w:t>
            </w:r>
          </w:p>
          <w:p w14:paraId="22090E7B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Link sounds to letters, naming and sounding the letters of the alphabet</w:t>
            </w:r>
          </w:p>
          <w:p w14:paraId="1589D967" w14:textId="26B12706" w:rsidR="00A552EB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</w:p>
          <w:p w14:paraId="39869D7F" w14:textId="77777777" w:rsidR="00C73A50" w:rsidRPr="00136BEB" w:rsidRDefault="00C73A50" w:rsidP="00C73A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136BEB">
              <w:rPr>
                <w:bCs/>
                <w:sz w:val="24"/>
                <w:szCs w:val="24"/>
              </w:rPr>
              <w:t>Polar bear, polar bear what do you hear?</w:t>
            </w:r>
          </w:p>
          <w:p w14:paraId="3B8369E2" w14:textId="64661138" w:rsidR="00C3460D" w:rsidRPr="006637B9" w:rsidRDefault="00C3460D" w:rsidP="00A552EB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Nonsense rhymes</w:t>
            </w:r>
          </w:p>
        </w:tc>
        <w:tc>
          <w:tcPr>
            <w:tcW w:w="283" w:type="dxa"/>
            <w:vMerge/>
          </w:tcPr>
          <w:p w14:paraId="3B81DB98" w14:textId="77777777" w:rsidR="00A552EB" w:rsidRPr="006637B9" w:rsidRDefault="00A552EB" w:rsidP="00A552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696F6C3B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Phase 3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14:paraId="7297F344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New sounds</w:t>
            </w:r>
            <w:r w:rsidRPr="006637B9">
              <w:rPr>
                <w:bCs/>
                <w:color w:val="FF0000"/>
                <w:sz w:val="24"/>
                <w:szCs w:val="24"/>
              </w:rPr>
              <w:t>: j, v, w, x, y, z, zz, qu, sh, th, ch, ng, ai, ee, oa.</w:t>
            </w:r>
          </w:p>
          <w:p w14:paraId="4A5C5DC1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HFW (reading)</w:t>
            </w:r>
            <w:r w:rsidRPr="006637B9">
              <w:rPr>
                <w:bCs/>
                <w:color w:val="FF0000"/>
                <w:sz w:val="24"/>
                <w:szCs w:val="24"/>
              </w:rPr>
              <w:t>: he, we, me, be, will, was, are, you, this, that, then, them, with, they, see, my, she, all.</w:t>
            </w:r>
          </w:p>
          <w:p w14:paraId="415F7751" w14:textId="30EBD1DC" w:rsidR="0052515A" w:rsidRPr="0052515A" w:rsidRDefault="00A552EB" w:rsidP="0052515A">
            <w:pPr>
              <w:rPr>
                <w:color w:val="FF0000"/>
                <w:sz w:val="24"/>
                <w:szCs w:val="24"/>
              </w:rPr>
            </w:pPr>
            <w:r w:rsidRPr="006637B9">
              <w:rPr>
                <w:b/>
                <w:color w:val="FF0000"/>
                <w:sz w:val="24"/>
                <w:szCs w:val="24"/>
              </w:rPr>
              <w:t>HFW (writing):</w:t>
            </w:r>
            <w:r w:rsidR="0052515A">
              <w:rPr>
                <w:color w:val="FF0000"/>
                <w:sz w:val="24"/>
                <w:szCs w:val="24"/>
              </w:rPr>
              <w:t xml:space="preserve"> the, and, to, I, so, no, go.</w:t>
            </w:r>
          </w:p>
          <w:p w14:paraId="2FD49B50" w14:textId="060D2560" w:rsidR="0052515A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t>- Sequencing stories</w:t>
            </w:r>
          </w:p>
          <w:p w14:paraId="0A571353" w14:textId="77777777" w:rsidR="0052515A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t>- Retelling of the stories</w:t>
            </w:r>
          </w:p>
          <w:p w14:paraId="498D00AA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Rhyming</w:t>
            </w:r>
          </w:p>
          <w:p w14:paraId="415F455C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Segment and blend simple words and sentences </w:t>
            </w:r>
          </w:p>
          <w:p w14:paraId="7EF4BED3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Attempts to write / make meaningful marks </w:t>
            </w:r>
          </w:p>
          <w:p w14:paraId="0E498DC8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Link sounds to letters, naming and sounding the letters of the alphabet</w:t>
            </w:r>
          </w:p>
          <w:p w14:paraId="36D0DF23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Write own name and labels/captions</w:t>
            </w:r>
          </w:p>
          <w:p w14:paraId="4D613746" w14:textId="77777777" w:rsidR="00A552EB" w:rsidRPr="007F588E" w:rsidRDefault="00A552EB" w:rsidP="00A552EB">
            <w:pPr>
              <w:rPr>
                <w:bCs/>
                <w:color w:val="FF0000"/>
                <w:sz w:val="28"/>
                <w:szCs w:val="24"/>
              </w:rPr>
            </w:pPr>
          </w:p>
          <w:p w14:paraId="259260E2" w14:textId="77777777" w:rsidR="00A552EB" w:rsidRDefault="00A552EB" w:rsidP="00A552EB">
            <w:pPr>
              <w:rPr>
                <w:sz w:val="24"/>
              </w:rPr>
            </w:pPr>
            <w:r w:rsidRPr="007F588E">
              <w:rPr>
                <w:sz w:val="24"/>
              </w:rPr>
              <w:t>- We’re going on a bear hunt</w:t>
            </w:r>
          </w:p>
          <w:p w14:paraId="1B10649D" w14:textId="284AD8A3" w:rsidR="00F561D7" w:rsidRDefault="00F561D7" w:rsidP="00A552EB">
            <w:pPr>
              <w:rPr>
                <w:sz w:val="24"/>
              </w:rPr>
            </w:pPr>
            <w:r>
              <w:rPr>
                <w:sz w:val="24"/>
              </w:rPr>
              <w:t xml:space="preserve">- Stickman </w:t>
            </w:r>
          </w:p>
          <w:p w14:paraId="5A65AF78" w14:textId="1467F07D" w:rsidR="00F561D7" w:rsidRPr="007F588E" w:rsidRDefault="00F561D7" w:rsidP="00A552EB">
            <w:pPr>
              <w:rPr>
                <w:sz w:val="24"/>
              </w:rPr>
            </w:pPr>
            <w:r>
              <w:rPr>
                <w:sz w:val="24"/>
              </w:rPr>
              <w:t>- The Gruffalo</w:t>
            </w:r>
          </w:p>
          <w:p w14:paraId="1F9830BC" w14:textId="442C24F7" w:rsidR="00A552EB" w:rsidRPr="0052515A" w:rsidRDefault="00A552EB" w:rsidP="0052515A">
            <w:pPr>
              <w:rPr>
                <w:sz w:val="24"/>
              </w:rPr>
            </w:pPr>
            <w:r w:rsidRPr="007F588E">
              <w:rPr>
                <w:sz w:val="24"/>
              </w:rPr>
              <w:t>- Christmas Stories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3A515D95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lastRenderedPageBreak/>
              <w:t>Phase 3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14:paraId="5E7FFFBC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New sounds</w:t>
            </w:r>
            <w:r w:rsidRPr="006637B9">
              <w:rPr>
                <w:bCs/>
                <w:color w:val="FF0000"/>
                <w:sz w:val="24"/>
                <w:szCs w:val="24"/>
              </w:rPr>
              <w:t>: oo, ar, or, igh, ur, ow, oi, ear, er, air, ure.</w:t>
            </w:r>
          </w:p>
          <w:p w14:paraId="6F82B619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HFW (reading)</w:t>
            </w:r>
            <w:r w:rsidRPr="006637B9">
              <w:rPr>
                <w:bCs/>
                <w:color w:val="FF0000"/>
                <w:sz w:val="24"/>
                <w:szCs w:val="24"/>
              </w:rPr>
              <w:t>: look, for, too, now, down, her.</w:t>
            </w:r>
          </w:p>
          <w:p w14:paraId="0490BF04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>- Practise all GPCs, blending for reading, segmentation for spelling, reading HFW already learned, how to read two syllable words.</w:t>
            </w:r>
          </w:p>
          <w:p w14:paraId="54EA31F0" w14:textId="77777777" w:rsidR="00A552EB" w:rsidRDefault="00A552EB" w:rsidP="00A552E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 xml:space="preserve">Assess the children </w:t>
            </w:r>
          </w:p>
          <w:p w14:paraId="430BA683" w14:textId="77777777" w:rsidR="0052515A" w:rsidRPr="00E13E34" w:rsidRDefault="0052515A" w:rsidP="0052515A">
            <w:pPr>
              <w:rPr>
                <w:bCs/>
                <w:sz w:val="24"/>
                <w:szCs w:val="24"/>
              </w:rPr>
            </w:pPr>
            <w:r w:rsidRPr="00E13E34">
              <w:rPr>
                <w:bCs/>
                <w:sz w:val="24"/>
                <w:szCs w:val="24"/>
              </w:rPr>
              <w:t>- Word rockets, imaginative writing –where would they go?</w:t>
            </w:r>
          </w:p>
          <w:p w14:paraId="30FFC65C" w14:textId="77777777" w:rsidR="0052515A" w:rsidRPr="00E13E34" w:rsidRDefault="0052515A" w:rsidP="0052515A">
            <w:pPr>
              <w:rPr>
                <w:bCs/>
                <w:sz w:val="24"/>
                <w:szCs w:val="24"/>
              </w:rPr>
            </w:pPr>
            <w:r w:rsidRPr="00E13E34">
              <w:rPr>
                <w:bCs/>
                <w:sz w:val="24"/>
                <w:szCs w:val="24"/>
              </w:rPr>
              <w:t>- Wanted posters</w:t>
            </w:r>
          </w:p>
          <w:p w14:paraId="5F6977EF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 w:rsidRPr="00E13E34">
              <w:rPr>
                <w:bCs/>
                <w:sz w:val="24"/>
                <w:szCs w:val="24"/>
              </w:rPr>
              <w:t>- Design an alien, add labels / caption</w:t>
            </w:r>
          </w:p>
          <w:p w14:paraId="6C2AF4B9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Segment and blend simple words and sentences </w:t>
            </w:r>
          </w:p>
          <w:p w14:paraId="46FB426F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Link sounds to letters, naming and sounding the letters of the alphabet</w:t>
            </w:r>
          </w:p>
          <w:p w14:paraId="30308573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Write own name and labels/captions</w:t>
            </w:r>
          </w:p>
          <w:p w14:paraId="507C608C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Attempt to write short sentences</w:t>
            </w:r>
          </w:p>
          <w:p w14:paraId="5F301DEF" w14:textId="20DE43C9" w:rsidR="00A552EB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Read words and simple sentences</w:t>
            </w:r>
          </w:p>
          <w:p w14:paraId="09DB4C44" w14:textId="77777777" w:rsidR="0052515A" w:rsidRPr="00E13E34" w:rsidRDefault="0052515A" w:rsidP="0052515A">
            <w:pPr>
              <w:rPr>
                <w:b/>
                <w:bCs/>
                <w:color w:val="FF0000"/>
              </w:rPr>
            </w:pPr>
          </w:p>
          <w:p w14:paraId="53F93B01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The Magic School Bus: Lost in the Solar System</w:t>
            </w:r>
          </w:p>
          <w:p w14:paraId="1B5985C2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You Can’t Eat a Princess</w:t>
            </w:r>
          </w:p>
          <w:p w14:paraId="546D28A2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Toys in Space</w:t>
            </w:r>
          </w:p>
          <w:p w14:paraId="7ABCC1CA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 xml:space="preserve">- Aliens Love Underpants </w:t>
            </w:r>
          </w:p>
          <w:p w14:paraId="366354A6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Bob the Spaceman</w:t>
            </w:r>
          </w:p>
          <w:p w14:paraId="1BB33E4C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 xml:space="preserve">- Whatever Next </w:t>
            </w:r>
          </w:p>
          <w:p w14:paraId="4669A2DB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Come to Tea on Planet Zumzee</w:t>
            </w:r>
          </w:p>
          <w:p w14:paraId="3A197B79" w14:textId="77777777" w:rsidR="00A552EB" w:rsidRPr="00E13E34" w:rsidRDefault="00A552EB" w:rsidP="00A552EB">
            <w:pPr>
              <w:rPr>
                <w:sz w:val="24"/>
                <w:szCs w:val="24"/>
              </w:rPr>
            </w:pPr>
            <w:r w:rsidRPr="00E13E34">
              <w:rPr>
                <w:sz w:val="24"/>
                <w:szCs w:val="24"/>
              </w:rPr>
              <w:t>- The Three Little Aliens and the Big Bad Robot</w:t>
            </w:r>
          </w:p>
          <w:p w14:paraId="3F73FD52" w14:textId="77777777" w:rsidR="00A552EB" w:rsidRPr="00E13E34" w:rsidRDefault="00A552EB" w:rsidP="00A552EB">
            <w:pPr>
              <w:rPr>
                <w:sz w:val="24"/>
                <w:szCs w:val="24"/>
              </w:rPr>
            </w:pPr>
          </w:p>
          <w:p w14:paraId="2971ADF3" w14:textId="3BDA5C17" w:rsidR="0052515A" w:rsidRPr="0052515A" w:rsidRDefault="0052515A" w:rsidP="00A552E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92B1793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96D95F2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Phase 4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14:paraId="1C1E19BE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 xml:space="preserve">Tricky words (reading): </w:t>
            </w:r>
            <w:r w:rsidRPr="006637B9">
              <w:rPr>
                <w:bCs/>
                <w:color w:val="FF0000"/>
                <w:sz w:val="24"/>
                <w:szCs w:val="24"/>
              </w:rPr>
              <w:t>said, have, like, some, come, there, when, what, were, little, one, do, out.</w:t>
            </w:r>
          </w:p>
          <w:p w14:paraId="49CE43AC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Decodable words (reading):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 went, from, it’s, just, help, children.</w:t>
            </w:r>
          </w:p>
          <w:p w14:paraId="0906F96D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Tricky words (writing):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 he, she, we, me, be, was, you, they, are, my, her, all.</w:t>
            </w:r>
          </w:p>
          <w:p w14:paraId="6B9B7933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>- Practise reading and spelling HFW</w:t>
            </w:r>
          </w:p>
          <w:p w14:paraId="468598FB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>- Practise reading and writing sentences</w:t>
            </w:r>
          </w:p>
          <w:p w14:paraId="12CEA61B" w14:textId="77777777" w:rsidR="00A552EB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>- Teach and practise reading CVCC, CCVC, CCVCC, CCCVC words</w:t>
            </w:r>
          </w:p>
          <w:p w14:paraId="1C536E0E" w14:textId="77777777" w:rsidR="0052515A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Sequencing stories</w:t>
            </w:r>
          </w:p>
          <w:p w14:paraId="47B1DF8F" w14:textId="77777777" w:rsidR="0052515A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t>- Retelling of the stories</w:t>
            </w:r>
          </w:p>
          <w:p w14:paraId="0DDA4DF0" w14:textId="77777777" w:rsidR="0052515A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t>- Plant growing diary (non-fiction)</w:t>
            </w:r>
          </w:p>
          <w:p w14:paraId="1DD95E3A" w14:textId="7C894A76" w:rsidR="00A552EB" w:rsidRDefault="0052515A" w:rsidP="0052515A">
            <w:pPr>
              <w:rPr>
                <w:sz w:val="24"/>
              </w:rPr>
            </w:pPr>
            <w:r>
              <w:rPr>
                <w:sz w:val="24"/>
              </w:rPr>
              <w:t>- Match the pictures to writing</w:t>
            </w:r>
          </w:p>
          <w:p w14:paraId="5E345EEC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Segment and blend simple words and sentences </w:t>
            </w:r>
          </w:p>
          <w:p w14:paraId="1A2A5A5B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Link sounds to letters, naming and sounding the letters of the alphabet</w:t>
            </w:r>
          </w:p>
          <w:p w14:paraId="65D907A2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Write own name and labels/captions</w:t>
            </w:r>
          </w:p>
          <w:p w14:paraId="5206C2FE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Attempt to write short sentences</w:t>
            </w:r>
          </w:p>
          <w:p w14:paraId="68736EC0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Read words and simple sentences</w:t>
            </w:r>
          </w:p>
          <w:p w14:paraId="39FA9BB6" w14:textId="3AE054F6" w:rsidR="0052515A" w:rsidRP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4CE1AA10" w14:textId="77777777" w:rsidR="0052515A" w:rsidRDefault="0052515A" w:rsidP="0052515A">
            <w:pPr>
              <w:rPr>
                <w:bCs/>
                <w:color w:val="FF0000"/>
                <w:sz w:val="24"/>
                <w:szCs w:val="24"/>
              </w:rPr>
            </w:pPr>
          </w:p>
          <w:p w14:paraId="370087B3" w14:textId="3E67BC3E" w:rsidR="00A552EB" w:rsidRDefault="00A552EB" w:rsidP="00A552EB">
            <w:pPr>
              <w:rPr>
                <w:sz w:val="24"/>
              </w:rPr>
            </w:pPr>
            <w:r w:rsidRPr="007D6E4A">
              <w:rPr>
                <w:sz w:val="24"/>
              </w:rPr>
              <w:t xml:space="preserve">- Oliver’s Vegetables </w:t>
            </w:r>
          </w:p>
          <w:p w14:paraId="2CAD716A" w14:textId="1BC4FDD1" w:rsidR="00A552EB" w:rsidRPr="007D6E4A" w:rsidRDefault="00A552EB" w:rsidP="00A552EB">
            <w:pPr>
              <w:rPr>
                <w:sz w:val="24"/>
              </w:rPr>
            </w:pPr>
            <w:r>
              <w:rPr>
                <w:sz w:val="24"/>
              </w:rPr>
              <w:t>- Rosie’s Walk</w:t>
            </w:r>
          </w:p>
          <w:p w14:paraId="2A62B372" w14:textId="77777777" w:rsidR="00A552EB" w:rsidRPr="007D6E4A" w:rsidRDefault="00A552EB" w:rsidP="00A552EB">
            <w:pPr>
              <w:rPr>
                <w:sz w:val="24"/>
              </w:rPr>
            </w:pPr>
            <w:r w:rsidRPr="007D6E4A">
              <w:rPr>
                <w:sz w:val="24"/>
              </w:rPr>
              <w:t>- Farmer Duck</w:t>
            </w:r>
          </w:p>
          <w:p w14:paraId="278AF8F4" w14:textId="77777777" w:rsidR="00A552EB" w:rsidRPr="007D6E4A" w:rsidRDefault="00A552EB" w:rsidP="00A552EB">
            <w:pPr>
              <w:rPr>
                <w:sz w:val="24"/>
              </w:rPr>
            </w:pPr>
            <w:r w:rsidRPr="007D6E4A">
              <w:rPr>
                <w:sz w:val="24"/>
              </w:rPr>
              <w:t>- Pig in the Pond</w:t>
            </w:r>
          </w:p>
          <w:p w14:paraId="197D68A2" w14:textId="77777777" w:rsidR="00A552EB" w:rsidRPr="007D6E4A" w:rsidRDefault="00A552EB" w:rsidP="00A552EB">
            <w:pPr>
              <w:rPr>
                <w:sz w:val="24"/>
              </w:rPr>
            </w:pPr>
            <w:r w:rsidRPr="007D6E4A">
              <w:rPr>
                <w:sz w:val="24"/>
              </w:rPr>
              <w:t>- Jasper’s Beanstalk</w:t>
            </w:r>
          </w:p>
          <w:p w14:paraId="73188535" w14:textId="77777777" w:rsidR="00A552EB" w:rsidRDefault="00A552EB" w:rsidP="00A552EB">
            <w:pPr>
              <w:rPr>
                <w:sz w:val="24"/>
              </w:rPr>
            </w:pPr>
            <w:r w:rsidRPr="007D6E4A">
              <w:rPr>
                <w:sz w:val="24"/>
              </w:rPr>
              <w:t>- Non-fiction writing (planting and growth)</w:t>
            </w:r>
          </w:p>
          <w:p w14:paraId="3D5F3D60" w14:textId="77777777" w:rsidR="00A552EB" w:rsidRDefault="00A552EB" w:rsidP="00A552EB">
            <w:pPr>
              <w:rPr>
                <w:sz w:val="24"/>
              </w:rPr>
            </w:pPr>
          </w:p>
          <w:p w14:paraId="4C34F385" w14:textId="0D3744B4" w:rsidR="00A552EB" w:rsidRPr="00F95649" w:rsidRDefault="00A552EB" w:rsidP="00A552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14:paraId="62010CA9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lastRenderedPageBreak/>
              <w:t>Phase 4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</w:t>
            </w:r>
            <w:r w:rsidRPr="006637B9">
              <w:rPr>
                <w:b/>
                <w:bCs/>
                <w:color w:val="FF0000"/>
                <w:sz w:val="24"/>
                <w:szCs w:val="24"/>
              </w:rPr>
              <w:t>Assess the children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 in small groups using the Assessment sheet on p202 and guidance on p203-207 [of letters and sounds] (these assessment activities will need to be adapted to contain CCVC, CVCC, CCVCC and CCCVC words).</w:t>
            </w:r>
          </w:p>
          <w:p w14:paraId="1C9EF885" w14:textId="77777777" w:rsidR="00A552EB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 xml:space="preserve">- Revisit any gaps / areas that need securing </w:t>
            </w:r>
          </w:p>
          <w:p w14:paraId="495BC629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Write own story</w:t>
            </w:r>
          </w:p>
          <w:p w14:paraId="2DD41B66" w14:textId="60CDE803" w:rsidR="00A552EB" w:rsidRDefault="0052515A" w:rsidP="0052515A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Act out story</w:t>
            </w:r>
          </w:p>
          <w:p w14:paraId="5F112E76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Non-fiction writing</w:t>
            </w:r>
          </w:p>
          <w:p w14:paraId="31304587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Thank you letters to services</w:t>
            </w:r>
          </w:p>
          <w:p w14:paraId="23E80BA9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Segment and blend simple words and sentences </w:t>
            </w:r>
          </w:p>
          <w:p w14:paraId="18140E0A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Link sounds to letters, naming and sounding the letters of the alphabet</w:t>
            </w:r>
          </w:p>
          <w:p w14:paraId="546B5F96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Write own name and labels/captions</w:t>
            </w:r>
          </w:p>
          <w:p w14:paraId="363EE20C" w14:textId="77777777" w:rsidR="0052515A" w:rsidRDefault="0052515A" w:rsidP="0052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Attempt to write short sentences</w:t>
            </w:r>
          </w:p>
          <w:p w14:paraId="2572B70F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Read words and simple sentences</w:t>
            </w:r>
          </w:p>
          <w:p w14:paraId="3CE585FA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4C51A541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Write irregular common words</w:t>
            </w:r>
          </w:p>
          <w:p w14:paraId="083A2960" w14:textId="77777777" w:rsidR="0052515A" w:rsidRDefault="0052515A" w:rsidP="00A552EB">
            <w:pPr>
              <w:rPr>
                <w:bCs/>
                <w:sz w:val="24"/>
                <w:szCs w:val="24"/>
              </w:rPr>
            </w:pPr>
          </w:p>
          <w:p w14:paraId="52BBD659" w14:textId="564AA21D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The Rainbow Fish</w:t>
            </w:r>
          </w:p>
          <w:p w14:paraId="0B1AF871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Tickly Octopus</w:t>
            </w:r>
          </w:p>
          <w:p w14:paraId="24B9ADF1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Clumsy Crab</w:t>
            </w:r>
          </w:p>
          <w:p w14:paraId="0252B472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Commotion in the Ocean</w:t>
            </w:r>
          </w:p>
          <w:p w14:paraId="39E12E3D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Barry the Fish with Fingers</w:t>
            </w:r>
          </w:p>
          <w:p w14:paraId="0EB7B62E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 xml:space="preserve">- Fidgety fish </w:t>
            </w:r>
          </w:p>
          <w:p w14:paraId="38D4A8ED" w14:textId="77777777" w:rsidR="00A552EB" w:rsidRPr="00E27170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Smiley shark</w:t>
            </w:r>
          </w:p>
          <w:p w14:paraId="6970FA05" w14:textId="77777777" w:rsidR="00A552EB" w:rsidRDefault="00A552EB" w:rsidP="00A552EB">
            <w:pPr>
              <w:rPr>
                <w:bCs/>
                <w:sz w:val="24"/>
                <w:szCs w:val="24"/>
              </w:rPr>
            </w:pPr>
            <w:r w:rsidRPr="00E27170">
              <w:rPr>
                <w:bCs/>
                <w:sz w:val="24"/>
                <w:szCs w:val="24"/>
              </w:rPr>
              <w:t>- Way down deep in the deep blue sea</w:t>
            </w:r>
          </w:p>
          <w:p w14:paraId="301DAF26" w14:textId="77777777" w:rsidR="00A552EB" w:rsidRDefault="00A552EB" w:rsidP="00A552EB">
            <w:pPr>
              <w:rPr>
                <w:bCs/>
                <w:sz w:val="24"/>
                <w:szCs w:val="24"/>
              </w:rPr>
            </w:pPr>
          </w:p>
          <w:p w14:paraId="0D7FE4E3" w14:textId="0F263F6C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14:paraId="7E7C9AB3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6EACD56E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/>
                <w:bCs/>
                <w:color w:val="FF0000"/>
                <w:sz w:val="24"/>
                <w:szCs w:val="24"/>
              </w:rPr>
              <w:t>Phase 4 Phonics</w:t>
            </w:r>
            <w:r w:rsidRPr="006637B9">
              <w:rPr>
                <w:bCs/>
                <w:color w:val="FF0000"/>
                <w:sz w:val="24"/>
                <w:szCs w:val="24"/>
              </w:rPr>
              <w:t xml:space="preserve">: Revision, practise reading and writing sentences </w:t>
            </w:r>
          </w:p>
          <w:p w14:paraId="7784BCDE" w14:textId="77777777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6637B9">
              <w:rPr>
                <w:bCs/>
                <w:color w:val="FF0000"/>
                <w:sz w:val="24"/>
                <w:szCs w:val="24"/>
              </w:rPr>
              <w:t>Introduce phase 5 if all chdn secure.</w:t>
            </w:r>
          </w:p>
          <w:p w14:paraId="42F7AFDD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Read and understand simple sentences</w:t>
            </w:r>
          </w:p>
          <w:p w14:paraId="3322795E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Demonstrate understanding about what they have read (retelling / answering questions / predicting what might happen next etc)</w:t>
            </w:r>
          </w:p>
          <w:p w14:paraId="4C96DAF2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Write words and short sentences </w:t>
            </w:r>
          </w:p>
          <w:p w14:paraId="525A60E9" w14:textId="77777777" w:rsidR="0052515A" w:rsidRDefault="0052515A" w:rsidP="005251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Write irregular common words</w:t>
            </w:r>
          </w:p>
          <w:p w14:paraId="09DC417F" w14:textId="77777777" w:rsidR="00A552EB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</w:p>
          <w:p w14:paraId="61C96413" w14:textId="77777777" w:rsidR="00A552EB" w:rsidRPr="003609C5" w:rsidRDefault="00A552EB" w:rsidP="00A552EB">
            <w:pPr>
              <w:rPr>
                <w:sz w:val="24"/>
              </w:rPr>
            </w:pPr>
            <w:r w:rsidRPr="003609C5">
              <w:rPr>
                <w:sz w:val="24"/>
              </w:rPr>
              <w:t>- Beauty and the Beast</w:t>
            </w:r>
          </w:p>
          <w:p w14:paraId="12EDD6A3" w14:textId="06111CED" w:rsidR="00A552EB" w:rsidRPr="006637B9" w:rsidRDefault="00A552EB" w:rsidP="00A552EB">
            <w:pPr>
              <w:rPr>
                <w:bCs/>
                <w:color w:val="FF0000"/>
                <w:sz w:val="24"/>
                <w:szCs w:val="24"/>
              </w:rPr>
            </w:pPr>
            <w:r w:rsidRPr="003609C5">
              <w:rPr>
                <w:sz w:val="24"/>
              </w:rPr>
              <w:t>- Alice in Wonderland</w:t>
            </w:r>
          </w:p>
        </w:tc>
      </w:tr>
      <w:tr w:rsidR="00A552EB" w:rsidRPr="009D4D49" w14:paraId="0C596DD1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16FCAB0A" w14:textId="77777777" w:rsidR="00A552EB" w:rsidRPr="009D4D49" w:rsidRDefault="00A552EB" w:rsidP="00A55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3261" w:type="dxa"/>
          </w:tcPr>
          <w:p w14:paraId="0008D771" w14:textId="49FB0C4B" w:rsidR="00A552EB" w:rsidRDefault="00263868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52EB">
              <w:rPr>
                <w:sz w:val="24"/>
                <w:szCs w:val="24"/>
              </w:rPr>
              <w:t>Timelines</w:t>
            </w:r>
          </w:p>
          <w:p w14:paraId="6E3DB894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Recognising numbers 1-5</w:t>
            </w:r>
          </w:p>
          <w:p w14:paraId="50DEFE40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Counts objects up to 5</w:t>
            </w:r>
          </w:p>
          <w:p w14:paraId="15CCC7E0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Counts actions or objects that can’t be moved</w:t>
            </w:r>
          </w:p>
          <w:p w14:paraId="6C1CA20E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Attempt to write numbers/ mark-make</w:t>
            </w:r>
          </w:p>
          <w:p w14:paraId="2181F071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Select a named shape</w:t>
            </w:r>
          </w:p>
          <w:p w14:paraId="10F1F48C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Create and recreate patterns </w:t>
            </w:r>
          </w:p>
          <w:p w14:paraId="763A4BE3" w14:textId="2D3F5C01" w:rsidR="00263868" w:rsidRPr="00267A29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Build models</w:t>
            </w:r>
          </w:p>
        </w:tc>
        <w:tc>
          <w:tcPr>
            <w:tcW w:w="283" w:type="dxa"/>
            <w:vMerge/>
          </w:tcPr>
          <w:p w14:paraId="357E3894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1EC338EF" w14:textId="77777777" w:rsidR="00263868" w:rsidRDefault="00A552EB" w:rsidP="00263868">
            <w:pPr>
              <w:rPr>
                <w:color w:val="000000"/>
                <w:sz w:val="24"/>
                <w:szCs w:val="16"/>
              </w:rPr>
            </w:pPr>
            <w:r w:rsidRPr="00823FC5">
              <w:rPr>
                <w:color w:val="000000"/>
                <w:sz w:val="24"/>
                <w:szCs w:val="16"/>
              </w:rPr>
              <w:t xml:space="preserve"> </w:t>
            </w:r>
            <w:r w:rsidR="00263868">
              <w:rPr>
                <w:color w:val="000000"/>
                <w:sz w:val="24"/>
                <w:szCs w:val="16"/>
              </w:rPr>
              <w:t>- Recognise numbers up to 10</w:t>
            </w:r>
          </w:p>
          <w:p w14:paraId="426BEB36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- Counts objects to 10 and </w:t>
            </w:r>
            <w:r w:rsidRPr="000D2CCE">
              <w:rPr>
                <w:color w:val="000000"/>
                <w:sz w:val="24"/>
                <w:szCs w:val="16"/>
              </w:rPr>
              <w:t>beginning to count beyond 10</w:t>
            </w:r>
          </w:p>
          <w:p w14:paraId="0584651D" w14:textId="77777777" w:rsidR="00916F20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- </w:t>
            </w:r>
            <w:r w:rsidRPr="000D2CCE">
              <w:rPr>
                <w:color w:val="000000"/>
                <w:sz w:val="24"/>
                <w:szCs w:val="16"/>
              </w:rPr>
              <w:t>Counts out up to six objects from a larger group</w:t>
            </w:r>
          </w:p>
          <w:p w14:paraId="3558AE93" w14:textId="2015F5D3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 xml:space="preserve">- </w:t>
            </w:r>
            <w:r w:rsidRPr="000D2CCE">
              <w:rPr>
                <w:color w:val="000000"/>
                <w:sz w:val="24"/>
                <w:szCs w:val="16"/>
              </w:rPr>
              <w:t xml:space="preserve"> Selects the correct numeral to represent 1 to 5, then 1 to 10 objects</w:t>
            </w:r>
          </w:p>
          <w:p w14:paraId="262E0975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Counts an irregular arrangement of up to ten objects</w:t>
            </w:r>
          </w:p>
          <w:p w14:paraId="4F2D8EFE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Finds the total number of items in two groups by counting all of them</w:t>
            </w:r>
            <w:r>
              <w:rPr>
                <w:color w:val="000000"/>
                <w:sz w:val="24"/>
                <w:szCs w:val="16"/>
              </w:rPr>
              <w:t xml:space="preserve"> (introduce language of adding)</w:t>
            </w:r>
          </w:p>
          <w:p w14:paraId="21D376AC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- Says on</w:t>
            </w:r>
            <w:r w:rsidRPr="000D2CCE">
              <w:rPr>
                <w:color w:val="000000"/>
                <w:sz w:val="24"/>
                <w:szCs w:val="16"/>
              </w:rPr>
              <w:t>e more than a given number</w:t>
            </w:r>
          </w:p>
          <w:p w14:paraId="487C7A80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lastRenderedPageBreak/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</w:t>
            </w:r>
            <w:r>
              <w:rPr>
                <w:color w:val="000000"/>
                <w:sz w:val="24"/>
                <w:szCs w:val="16"/>
              </w:rPr>
              <w:t>C</w:t>
            </w:r>
            <w:r w:rsidRPr="000D2CCE">
              <w:rPr>
                <w:color w:val="000000"/>
                <w:sz w:val="24"/>
                <w:szCs w:val="16"/>
              </w:rPr>
              <w:t>reate and recreate patterns and build models</w:t>
            </w:r>
          </w:p>
          <w:p w14:paraId="6A746E6B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Uses ev</w:t>
            </w:r>
            <w:r>
              <w:rPr>
                <w:color w:val="000000"/>
                <w:sz w:val="24"/>
                <w:szCs w:val="16"/>
              </w:rPr>
              <w:t>eryday language related to time</w:t>
            </w:r>
          </w:p>
          <w:p w14:paraId="0FBCEA9F" w14:textId="77777777" w:rsidR="00263868" w:rsidRPr="000D2CCE" w:rsidRDefault="00263868" w:rsidP="00263868">
            <w:pPr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Order</w:t>
            </w:r>
            <w:r>
              <w:rPr>
                <w:color w:val="000000"/>
                <w:sz w:val="24"/>
                <w:szCs w:val="16"/>
              </w:rPr>
              <w:t>s and sequences familiar events</w:t>
            </w:r>
          </w:p>
          <w:p w14:paraId="464D5C02" w14:textId="5D8190E1" w:rsidR="00A552EB" w:rsidRPr="00267A29" w:rsidRDefault="00263868" w:rsidP="002638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6"/>
              </w:rPr>
              <w:t>-</w:t>
            </w:r>
            <w:r w:rsidRPr="000D2CCE">
              <w:rPr>
                <w:color w:val="000000"/>
                <w:sz w:val="24"/>
                <w:szCs w:val="16"/>
              </w:rPr>
              <w:t xml:space="preserve"> Measures short periods of time in simple ways</w:t>
            </w:r>
          </w:p>
        </w:tc>
        <w:tc>
          <w:tcPr>
            <w:tcW w:w="3508" w:type="dxa"/>
          </w:tcPr>
          <w:p w14:paraId="6293AACD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C</w:t>
            </w:r>
            <w:r w:rsidRPr="00C52D8F">
              <w:rPr>
                <w:sz w:val="24"/>
                <w:szCs w:val="24"/>
              </w:rPr>
              <w:t>ounting</w:t>
            </w:r>
          </w:p>
          <w:p w14:paraId="7E8518BA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Addition </w:t>
            </w:r>
          </w:p>
          <w:p w14:paraId="5F584CB6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Pr="00C52D8F">
              <w:rPr>
                <w:sz w:val="24"/>
                <w:szCs w:val="24"/>
              </w:rPr>
              <w:t>ubtraction</w:t>
            </w:r>
          </w:p>
          <w:p w14:paraId="68AB5EDE" w14:textId="77777777" w:rsidR="00263868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Patterns</w:t>
            </w:r>
          </w:p>
          <w:p w14:paraId="11635FD7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Recognise, count objects and start to write numbers to 10</w:t>
            </w:r>
          </w:p>
          <w:p w14:paraId="3D74940D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32D7">
              <w:rPr>
                <w:sz w:val="24"/>
                <w:szCs w:val="24"/>
              </w:rPr>
              <w:t>Estimates how many objects they can see and checks by counting them</w:t>
            </w:r>
          </w:p>
          <w:p w14:paraId="3C60956F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32D7">
              <w:rPr>
                <w:sz w:val="24"/>
                <w:szCs w:val="24"/>
              </w:rPr>
              <w:t xml:space="preserve"> Uses the language of ‘more’ and ‘fewer’ to compare two sets of objects</w:t>
            </w:r>
          </w:p>
          <w:p w14:paraId="60518D94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Positional language - </w:t>
            </w:r>
            <w:r w:rsidRPr="00F732D7">
              <w:rPr>
                <w:sz w:val="24"/>
                <w:szCs w:val="24"/>
              </w:rPr>
              <w:t>‘behind’ or ‘next to’</w:t>
            </w:r>
          </w:p>
          <w:p w14:paraId="33B140D5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32D7">
              <w:rPr>
                <w:sz w:val="24"/>
                <w:szCs w:val="24"/>
              </w:rPr>
              <w:t>Orders two or three items by length or height</w:t>
            </w:r>
          </w:p>
          <w:p w14:paraId="3210EB98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F732D7">
              <w:rPr>
                <w:sz w:val="24"/>
                <w:szCs w:val="24"/>
              </w:rPr>
              <w:t xml:space="preserve"> Orders two items by weight or capacity</w:t>
            </w:r>
          </w:p>
          <w:p w14:paraId="4E2AF33F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32D7">
              <w:rPr>
                <w:sz w:val="24"/>
                <w:szCs w:val="24"/>
              </w:rPr>
              <w:t xml:space="preserve"> Uses everyday langua</w:t>
            </w:r>
            <w:r>
              <w:rPr>
                <w:sz w:val="24"/>
                <w:szCs w:val="24"/>
              </w:rPr>
              <w:t>ge related to time</w:t>
            </w:r>
          </w:p>
          <w:p w14:paraId="60C2873C" w14:textId="77777777" w:rsidR="00263868" w:rsidRPr="00F732D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32D7">
              <w:rPr>
                <w:sz w:val="24"/>
                <w:szCs w:val="24"/>
              </w:rPr>
              <w:t xml:space="preserve"> Order</w:t>
            </w:r>
            <w:r>
              <w:rPr>
                <w:sz w:val="24"/>
                <w:szCs w:val="24"/>
              </w:rPr>
              <w:t>s and sequences familiar events</w:t>
            </w:r>
          </w:p>
          <w:p w14:paraId="20CF9531" w14:textId="426587D9" w:rsidR="00A552EB" w:rsidRPr="00267A29" w:rsidRDefault="00263868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32D7">
              <w:rPr>
                <w:sz w:val="24"/>
                <w:szCs w:val="24"/>
              </w:rPr>
              <w:t xml:space="preserve"> Measures short periods of time in simple ways</w:t>
            </w:r>
            <w:r w:rsidR="00A55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14:paraId="569B31D2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FCCA0DC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Recognise, count objects and start to write numbers to 10 and beyond</w:t>
            </w:r>
          </w:p>
          <w:p w14:paraId="68441C9E" w14:textId="77777777" w:rsidR="00263868" w:rsidRPr="00185417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5417">
              <w:rPr>
                <w:sz w:val="24"/>
                <w:szCs w:val="24"/>
              </w:rPr>
              <w:t>Finds one more or one less from a group of up to five objects, then ten objects</w:t>
            </w:r>
          </w:p>
          <w:p w14:paraId="180ACD9D" w14:textId="77777777" w:rsidR="00263868" w:rsidRPr="00185417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Use t</w:t>
            </w:r>
            <w:r w:rsidRPr="00185417">
              <w:rPr>
                <w:sz w:val="24"/>
                <w:szCs w:val="24"/>
              </w:rPr>
              <w:t>he vocabulary involved in adding and subtracting</w:t>
            </w:r>
          </w:p>
          <w:p w14:paraId="717ECF4E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5417">
              <w:rPr>
                <w:sz w:val="24"/>
                <w:szCs w:val="24"/>
              </w:rPr>
              <w:t>Uses eve</w:t>
            </w:r>
            <w:r>
              <w:rPr>
                <w:sz w:val="24"/>
                <w:szCs w:val="24"/>
              </w:rPr>
              <w:t>ryday language related to time</w:t>
            </w:r>
          </w:p>
          <w:p w14:paraId="28E3EA49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Orders</w:t>
            </w:r>
            <w:r>
              <w:rPr>
                <w:sz w:val="24"/>
                <w:szCs w:val="24"/>
              </w:rPr>
              <w:t xml:space="preserve"> and sequences familiar events</w:t>
            </w:r>
          </w:p>
          <w:p w14:paraId="4A9FAB3D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Measures short periods of time in simple ways</w:t>
            </w:r>
          </w:p>
          <w:p w14:paraId="6A793041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One more and one less</w:t>
            </w:r>
          </w:p>
          <w:p w14:paraId="1AD327E6" w14:textId="463D196F" w:rsidR="00A552EB" w:rsidRPr="00267A29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185417">
              <w:rPr>
                <w:sz w:val="24"/>
                <w:szCs w:val="24"/>
              </w:rPr>
              <w:t>oubling, halving and sharing</w:t>
            </w:r>
          </w:p>
        </w:tc>
        <w:tc>
          <w:tcPr>
            <w:tcW w:w="3329" w:type="dxa"/>
          </w:tcPr>
          <w:p w14:paraId="11638A6B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Recognise, count objects, order numbers and start to write numbers to 10 and beyond</w:t>
            </w:r>
          </w:p>
          <w:p w14:paraId="32C1E6E4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Use t</w:t>
            </w:r>
            <w:r w:rsidRPr="00185417">
              <w:rPr>
                <w:sz w:val="24"/>
                <w:szCs w:val="24"/>
              </w:rPr>
              <w:t>he vocabulary inv</w:t>
            </w:r>
            <w:r>
              <w:rPr>
                <w:sz w:val="24"/>
                <w:szCs w:val="24"/>
              </w:rPr>
              <w:t>olved in adding and subtracting</w:t>
            </w:r>
          </w:p>
          <w:p w14:paraId="53C37F43" w14:textId="77777777" w:rsidR="00263868" w:rsidRPr="00185417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5417">
              <w:rPr>
                <w:sz w:val="24"/>
                <w:szCs w:val="24"/>
              </w:rPr>
              <w:t>Begins to identify own mathematical problems based on own interests and fascinations</w:t>
            </w:r>
          </w:p>
          <w:p w14:paraId="0DF5FD4B" w14:textId="77777777" w:rsidR="00263868" w:rsidRPr="00185417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Uses ev</w:t>
            </w:r>
            <w:r>
              <w:rPr>
                <w:sz w:val="24"/>
                <w:szCs w:val="24"/>
              </w:rPr>
              <w:t>eryday language related to time</w:t>
            </w:r>
          </w:p>
          <w:p w14:paraId="3102D274" w14:textId="77777777" w:rsidR="00263868" w:rsidRPr="00185417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Order</w:t>
            </w:r>
            <w:r>
              <w:rPr>
                <w:sz w:val="24"/>
                <w:szCs w:val="24"/>
              </w:rPr>
              <w:t>s and sequences familiar events</w:t>
            </w:r>
          </w:p>
          <w:p w14:paraId="54508C6C" w14:textId="77777777" w:rsidR="00263868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Measures short periods of time in simple ways</w:t>
            </w:r>
          </w:p>
          <w:p w14:paraId="31AE5788" w14:textId="3127F4BC" w:rsidR="00A552EB" w:rsidRPr="00267A29" w:rsidRDefault="00263868" w:rsidP="002638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185417">
              <w:rPr>
                <w:sz w:val="24"/>
                <w:szCs w:val="24"/>
              </w:rPr>
              <w:t>oubling, halving and sharing</w:t>
            </w:r>
          </w:p>
        </w:tc>
        <w:tc>
          <w:tcPr>
            <w:tcW w:w="283" w:type="dxa"/>
            <w:vMerge/>
          </w:tcPr>
          <w:p w14:paraId="0860BFFF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14:paraId="424C302B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Telling the time</w:t>
            </w:r>
          </w:p>
          <w:p w14:paraId="27132F40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Prepositions linked to cat </w:t>
            </w:r>
          </w:p>
          <w:p w14:paraId="12132AE1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Ordering numbers using playing cards</w:t>
            </w:r>
          </w:p>
          <w:p w14:paraId="0460A1E7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Recognise, count objects, order numbers and start to write numbers to 10 and beyond</w:t>
            </w:r>
          </w:p>
          <w:p w14:paraId="0A2FDC2F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5417">
              <w:rPr>
                <w:sz w:val="24"/>
                <w:szCs w:val="24"/>
              </w:rPr>
              <w:t>Children count reliably with numbers from o</w:t>
            </w:r>
            <w:r>
              <w:rPr>
                <w:sz w:val="24"/>
                <w:szCs w:val="24"/>
              </w:rPr>
              <w:t>ne to 20, place them in order</w:t>
            </w:r>
          </w:p>
          <w:p w14:paraId="691EB291" w14:textId="77777777" w:rsidR="00263868" w:rsidRPr="0018541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 w:rsidRPr="00185417">
              <w:rPr>
                <w:sz w:val="24"/>
                <w:szCs w:val="24"/>
              </w:rPr>
              <w:t xml:space="preserve">ay which number is one more </w:t>
            </w:r>
            <w:r>
              <w:rPr>
                <w:sz w:val="24"/>
                <w:szCs w:val="24"/>
              </w:rPr>
              <w:t>or one less than a given number</w:t>
            </w:r>
          </w:p>
          <w:p w14:paraId="59B5470E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</w:t>
            </w:r>
            <w:r w:rsidRPr="00185417">
              <w:rPr>
                <w:sz w:val="24"/>
                <w:szCs w:val="24"/>
              </w:rPr>
              <w:t>dd and subtract two single-digit numbers and count on or back to find the answer</w:t>
            </w:r>
          </w:p>
          <w:p w14:paraId="1A73D0E2" w14:textId="77777777" w:rsidR="00263868" w:rsidRPr="0018541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185417">
              <w:rPr>
                <w:sz w:val="24"/>
                <w:szCs w:val="24"/>
              </w:rPr>
              <w:t>oubling, halving and sharing.</w:t>
            </w:r>
          </w:p>
          <w:p w14:paraId="68213E0C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U</w:t>
            </w:r>
            <w:r w:rsidRPr="00185417">
              <w:rPr>
                <w:sz w:val="24"/>
                <w:szCs w:val="24"/>
              </w:rPr>
              <w:t>se everyday language to talk about size, weight, capacity, position, distance, time and money to compare quantities and</w:t>
            </w:r>
            <w:r>
              <w:rPr>
                <w:sz w:val="24"/>
                <w:szCs w:val="24"/>
              </w:rPr>
              <w:t xml:space="preserve"> objects and to solve problems</w:t>
            </w:r>
          </w:p>
          <w:p w14:paraId="5E564B4B" w14:textId="77777777" w:rsidR="00263868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Pr="00185417">
              <w:rPr>
                <w:sz w:val="24"/>
                <w:szCs w:val="24"/>
              </w:rPr>
              <w:t>ecognise, create and describe patterns</w:t>
            </w:r>
          </w:p>
          <w:p w14:paraId="2F935C88" w14:textId="77777777" w:rsidR="00263868" w:rsidRPr="00185417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Explore and describe shapes</w:t>
            </w:r>
          </w:p>
          <w:p w14:paraId="02B246F9" w14:textId="4351908B" w:rsidR="00263868" w:rsidRPr="00267A29" w:rsidRDefault="00263868" w:rsidP="002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417">
              <w:rPr>
                <w:sz w:val="24"/>
                <w:szCs w:val="24"/>
              </w:rPr>
              <w:t xml:space="preserve"> Uses ev</w:t>
            </w:r>
            <w:r>
              <w:rPr>
                <w:sz w:val="24"/>
                <w:szCs w:val="24"/>
              </w:rPr>
              <w:t>eryday language related to time</w:t>
            </w:r>
          </w:p>
        </w:tc>
      </w:tr>
      <w:tr w:rsidR="00A552EB" w:rsidRPr="009D4D49" w14:paraId="53084DAC" w14:textId="77777777" w:rsidTr="2CE908F1">
        <w:trPr>
          <w:gridAfter w:val="4"/>
          <w:wAfter w:w="9376" w:type="dxa"/>
          <w:trHeight w:val="879"/>
        </w:trPr>
        <w:tc>
          <w:tcPr>
            <w:tcW w:w="1242" w:type="dxa"/>
            <w:shd w:val="clear" w:color="auto" w:fill="FFFFFF" w:themeFill="background1"/>
          </w:tcPr>
          <w:p w14:paraId="5DD6969C" w14:textId="621FC0EA" w:rsidR="00A552EB" w:rsidRPr="009D4D49" w:rsidRDefault="00A552EB" w:rsidP="00A552EB">
            <w:pPr>
              <w:rPr>
                <w:b/>
                <w:sz w:val="24"/>
                <w:szCs w:val="24"/>
              </w:rPr>
            </w:pPr>
            <w:r w:rsidRPr="00723ECB">
              <w:rPr>
                <w:b/>
                <w:sz w:val="20"/>
                <w:szCs w:val="20"/>
              </w:rPr>
              <w:lastRenderedPageBreak/>
              <w:t>UTW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1B87F9CD" w14:textId="06C4CB7C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Guess the baby</w:t>
            </w:r>
          </w:p>
          <w:p w14:paraId="34E64B23" w14:textId="475DD8CB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Family</w:t>
            </w:r>
          </w:p>
          <w:p w14:paraId="5AAAA569" w14:textId="63585463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All about me </w:t>
            </w:r>
          </w:p>
          <w:p w14:paraId="05423D54" w14:textId="77777777" w:rsidR="0056580D" w:rsidRDefault="0056580D" w:rsidP="0056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School routines</w:t>
            </w:r>
          </w:p>
          <w:p w14:paraId="677A854E" w14:textId="3DB943B4" w:rsidR="00F561D7" w:rsidRDefault="00F561D7" w:rsidP="0056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Autumn</w:t>
            </w:r>
          </w:p>
          <w:p w14:paraId="59376A39" w14:textId="77777777" w:rsidR="0056580D" w:rsidRDefault="0056580D" w:rsidP="0056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Understand similarities / differences between people</w:t>
            </w:r>
          </w:p>
          <w:p w14:paraId="3DF2FB14" w14:textId="77777777" w:rsidR="0056580D" w:rsidRDefault="0056580D" w:rsidP="0056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Understand change (nursery to reception) etc.</w:t>
            </w:r>
          </w:p>
          <w:p w14:paraId="3BBEFA07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5EF90E66" w14:textId="01DD5875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</w:tc>
        <w:tc>
          <w:tcPr>
            <w:tcW w:w="283" w:type="dxa"/>
            <w:vMerge/>
          </w:tcPr>
          <w:p w14:paraId="13AA51C6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BFBFBF" w:themeFill="background1" w:themeFillShade="BF"/>
          </w:tcPr>
          <w:p w14:paraId="239732B5" w14:textId="34AFCD54" w:rsidR="00A552EB" w:rsidRDefault="00A552EB" w:rsidP="00A552EB">
            <w:pPr>
              <w:rPr>
                <w:sz w:val="24"/>
                <w:szCs w:val="24"/>
              </w:rPr>
            </w:pPr>
            <w:r w:rsidRPr="00A868FD">
              <w:rPr>
                <w:sz w:val="24"/>
                <w:szCs w:val="24"/>
              </w:rPr>
              <w:t>- Real bear hunt on field</w:t>
            </w:r>
          </w:p>
          <w:p w14:paraId="28DA4937" w14:textId="7CE201C2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Bonfire Night</w:t>
            </w:r>
          </w:p>
          <w:p w14:paraId="056A6066" w14:textId="276BD225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61D7">
              <w:rPr>
                <w:sz w:val="24"/>
                <w:szCs w:val="24"/>
              </w:rPr>
              <w:t>Diwali</w:t>
            </w:r>
            <w:r w:rsidRPr="00E07521">
              <w:rPr>
                <w:sz w:val="24"/>
                <w:szCs w:val="24"/>
              </w:rPr>
              <w:t xml:space="preserve"> – flags, holi festival, mend</w:t>
            </w:r>
            <w:r w:rsidR="00F561D7">
              <w:rPr>
                <w:sz w:val="24"/>
                <w:szCs w:val="24"/>
              </w:rPr>
              <w:t>h</w:t>
            </w:r>
            <w:r w:rsidRPr="00E07521">
              <w:rPr>
                <w:sz w:val="24"/>
                <w:szCs w:val="24"/>
              </w:rPr>
              <w:t>i, naan breads, clay diva lamps</w:t>
            </w:r>
          </w:p>
          <w:p w14:paraId="0767140E" w14:textId="1460E9DF" w:rsidR="00F561D7" w:rsidRPr="00A868FD" w:rsidRDefault="00F561D7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Handa’s Surprise – fruit tasting</w:t>
            </w:r>
          </w:p>
          <w:p w14:paraId="2CD8B20C" w14:textId="77777777" w:rsidR="00BA0B81" w:rsidRDefault="00BA0B81" w:rsidP="00BA0B81">
            <w:pPr>
              <w:rPr>
                <w:sz w:val="24"/>
              </w:rPr>
            </w:pPr>
            <w:r>
              <w:rPr>
                <w:sz w:val="24"/>
              </w:rPr>
              <w:t>- Christmas</w:t>
            </w:r>
          </w:p>
          <w:p w14:paraId="19709F08" w14:textId="77777777" w:rsidR="00BA0B81" w:rsidRDefault="00BA0B81" w:rsidP="00BA0B81">
            <w:pPr>
              <w:rPr>
                <w:sz w:val="24"/>
              </w:rPr>
            </w:pPr>
            <w:r>
              <w:rPr>
                <w:sz w:val="24"/>
              </w:rPr>
              <w:t xml:space="preserve">- Christmas traditions / routines </w:t>
            </w:r>
          </w:p>
          <w:p w14:paraId="6EBBC67C" w14:textId="77777777" w:rsidR="00BA0B81" w:rsidRDefault="00BA0B81" w:rsidP="00BA0B81">
            <w:pPr>
              <w:rPr>
                <w:sz w:val="24"/>
              </w:rPr>
            </w:pPr>
            <w:r>
              <w:rPr>
                <w:sz w:val="24"/>
              </w:rPr>
              <w:t>- Seasonal changes</w:t>
            </w:r>
          </w:p>
          <w:p w14:paraId="4584BACF" w14:textId="7EAEC7F7" w:rsidR="00A552EB" w:rsidRDefault="00A552EB" w:rsidP="00A552EB">
            <w:pPr>
              <w:rPr>
                <w:sz w:val="24"/>
                <w:szCs w:val="24"/>
              </w:rPr>
            </w:pPr>
          </w:p>
          <w:p w14:paraId="61A89D5F" w14:textId="0FFF7C6E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57554AA5" w14:textId="6B40EF77" w:rsidR="00A552EB" w:rsidRDefault="00FC27F8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Learn about the Earth and the moon</w:t>
            </w:r>
          </w:p>
          <w:p w14:paraId="352FA7D6" w14:textId="2DC8807D" w:rsidR="00FC27F8" w:rsidRDefault="00FC27F8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Look at the different planets and compare and contrast</w:t>
            </w:r>
          </w:p>
          <w:p w14:paraId="7FF5FCBE" w14:textId="0C3558A8" w:rsidR="00FC27F8" w:rsidRPr="00267A29" w:rsidRDefault="00FC27F8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967">
              <w:rPr>
                <w:sz w:val="24"/>
                <w:szCs w:val="24"/>
              </w:rPr>
              <w:t xml:space="preserve">Look at astronauts and talk about the suits – why are they important? </w:t>
            </w:r>
          </w:p>
          <w:p w14:paraId="4F07DF9E" w14:textId="4883ADC9" w:rsidR="00A552EB" w:rsidRDefault="00A552EB" w:rsidP="00A552EB">
            <w:pPr>
              <w:rPr>
                <w:sz w:val="24"/>
                <w:szCs w:val="24"/>
              </w:rPr>
            </w:pPr>
          </w:p>
          <w:p w14:paraId="4AE83329" w14:textId="7C1A7DF2" w:rsidR="00A552EB" w:rsidRPr="00267A29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</w:tc>
        <w:tc>
          <w:tcPr>
            <w:tcW w:w="283" w:type="dxa"/>
            <w:vMerge/>
          </w:tcPr>
          <w:p w14:paraId="48FF91F2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1F5EAD0B" w14:textId="31B29B55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6E4A">
              <w:rPr>
                <w:sz w:val="24"/>
                <w:szCs w:val="24"/>
              </w:rPr>
              <w:t>Animals and their babies</w:t>
            </w:r>
          </w:p>
          <w:p w14:paraId="09F3EB30" w14:textId="4469C80B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5AE">
              <w:rPr>
                <w:sz w:val="24"/>
                <w:szCs w:val="24"/>
              </w:rPr>
              <w:t>Healthy eating</w:t>
            </w:r>
            <w:r>
              <w:rPr>
                <w:sz w:val="24"/>
                <w:szCs w:val="24"/>
              </w:rPr>
              <w:t xml:space="preserve"> (PSHE)</w:t>
            </w:r>
          </w:p>
          <w:p w14:paraId="2E1AF548" w14:textId="01E8AB66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Growing vegetables </w:t>
            </w:r>
          </w:p>
          <w:p w14:paraId="56041C0E" w14:textId="247A57E4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Plant a bean and watch it grow </w:t>
            </w:r>
            <w:r w:rsidR="00265533">
              <w:rPr>
                <w:sz w:val="24"/>
                <w:szCs w:val="24"/>
              </w:rPr>
              <w:t xml:space="preserve">(look at the changes) </w:t>
            </w:r>
          </w:p>
          <w:p w14:paraId="0C3CBD29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Healthy eating plate</w:t>
            </w:r>
          </w:p>
          <w:p w14:paraId="774ABE04" w14:textId="42CAF1A0" w:rsidR="00A552EB" w:rsidRDefault="002777EA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Match the animal babies to the adults </w:t>
            </w:r>
          </w:p>
          <w:p w14:paraId="7EA45CD7" w14:textId="02BF2605" w:rsidR="002777EA" w:rsidRDefault="002777EA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Compare and contrast </w:t>
            </w:r>
          </w:p>
          <w:p w14:paraId="5F58F22C" w14:textId="77777777" w:rsidR="002777EA" w:rsidRDefault="002777EA" w:rsidP="00A552EB">
            <w:pPr>
              <w:rPr>
                <w:sz w:val="24"/>
                <w:szCs w:val="24"/>
              </w:rPr>
            </w:pPr>
          </w:p>
          <w:p w14:paraId="18165E0E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  <w:p w14:paraId="0F8ED9E4" w14:textId="14DB4873" w:rsidR="00265533" w:rsidRPr="00267A29" w:rsidRDefault="00265533" w:rsidP="00A552EB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BFBFBF" w:themeFill="background1" w:themeFillShade="BF"/>
          </w:tcPr>
          <w:p w14:paraId="56FE7F3A" w14:textId="1189F652" w:rsidR="00A552EB" w:rsidRDefault="00C63A30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Under the sea creatures </w:t>
            </w:r>
          </w:p>
          <w:p w14:paraId="74BB5A5D" w14:textId="58C4AF24" w:rsidR="00C63A30" w:rsidRDefault="00C63A30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Compare to land animals – similarities and differences</w:t>
            </w:r>
          </w:p>
          <w:p w14:paraId="0C7FD285" w14:textId="38403914" w:rsidR="00C63A30" w:rsidRDefault="00C63A30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Plant life under the sea </w:t>
            </w:r>
          </w:p>
          <w:p w14:paraId="475C9254" w14:textId="333395D7" w:rsidR="00CF2DB6" w:rsidRDefault="00CF2DB6" w:rsidP="00A552EB">
            <w:pPr>
              <w:rPr>
                <w:sz w:val="24"/>
                <w:szCs w:val="24"/>
              </w:rPr>
            </w:pPr>
          </w:p>
          <w:p w14:paraId="221C91F1" w14:textId="7777777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  <w:p w14:paraId="494D8416" w14:textId="77777777" w:rsidR="00265533" w:rsidRDefault="00265533" w:rsidP="00A552EB">
            <w:pPr>
              <w:rPr>
                <w:sz w:val="24"/>
                <w:szCs w:val="24"/>
              </w:rPr>
            </w:pPr>
          </w:p>
          <w:p w14:paraId="7649C5A9" w14:textId="021DD03D" w:rsidR="00265533" w:rsidRPr="00267A29" w:rsidRDefault="00265533" w:rsidP="00151F0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730C954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BFBFBF" w:themeFill="background1" w:themeFillShade="BF"/>
          </w:tcPr>
          <w:p w14:paraId="7BB8A67D" w14:textId="7822F955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Teacup bird feeder, identify bird species</w:t>
            </w:r>
          </w:p>
          <w:p w14:paraId="70C43813" w14:textId="60EFAB2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Jam tarts and sandwiches for party</w:t>
            </w:r>
          </w:p>
          <w:p w14:paraId="75D8021E" w14:textId="2C23A3FA" w:rsidR="00A552EB" w:rsidRDefault="00F442FD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Mythical creatures – compare to real animals – make their own mythical creature by combining parts of different animals </w:t>
            </w:r>
          </w:p>
          <w:p w14:paraId="3A4608A1" w14:textId="77777777" w:rsidR="00F442FD" w:rsidRDefault="00F442FD" w:rsidP="00A552EB">
            <w:pPr>
              <w:rPr>
                <w:sz w:val="24"/>
                <w:szCs w:val="24"/>
              </w:rPr>
            </w:pPr>
          </w:p>
          <w:p w14:paraId="35E63A9A" w14:textId="524079C3" w:rsidR="00265533" w:rsidRPr="000C013C" w:rsidRDefault="00A552EB" w:rsidP="000C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PSHE (The World and People and Communities)</w:t>
            </w:r>
          </w:p>
        </w:tc>
      </w:tr>
      <w:tr w:rsidR="00A552EB" w:rsidRPr="009D4D49" w14:paraId="558C9E15" w14:textId="77777777" w:rsidTr="2CE908F1">
        <w:trPr>
          <w:gridAfter w:val="4"/>
          <w:wAfter w:w="9376" w:type="dxa"/>
          <w:trHeight w:val="119"/>
        </w:trPr>
        <w:tc>
          <w:tcPr>
            <w:tcW w:w="1242" w:type="dxa"/>
            <w:shd w:val="clear" w:color="auto" w:fill="FFFFFF" w:themeFill="background1"/>
          </w:tcPr>
          <w:p w14:paraId="00989AD3" w14:textId="77777777" w:rsidR="00A552EB" w:rsidRPr="009D4D49" w:rsidRDefault="00A552EB" w:rsidP="00A55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EAD</w:t>
            </w:r>
          </w:p>
        </w:tc>
        <w:tc>
          <w:tcPr>
            <w:tcW w:w="3261" w:type="dxa"/>
          </w:tcPr>
          <w:p w14:paraId="0458C89A" w14:textId="6A40F91A" w:rsidR="00A552EB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72096AAA" w14:textId="50824FF4" w:rsidR="00A552EB" w:rsidRDefault="00BE38DE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Explore senses </w:t>
            </w:r>
          </w:p>
          <w:p w14:paraId="7D616373" w14:textId="77777777" w:rsidR="00A55614" w:rsidRDefault="00A55614" w:rsidP="00A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Cutting / modelling with clay or play dough</w:t>
            </w:r>
          </w:p>
          <w:p w14:paraId="3B7FE616" w14:textId="77777777" w:rsidR="009A7432" w:rsidRDefault="009A7432" w:rsidP="009A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Explore insulation (polar bears) – holding ice / cold water on bare hand and then hand with glove/bubble wrap insulation </w:t>
            </w:r>
          </w:p>
          <w:p w14:paraId="32422BDE" w14:textId="77777777" w:rsidR="00BE38DE" w:rsidRDefault="00BE38DE" w:rsidP="00A552EB">
            <w:pPr>
              <w:rPr>
                <w:sz w:val="24"/>
                <w:szCs w:val="24"/>
              </w:rPr>
            </w:pPr>
          </w:p>
          <w:p w14:paraId="0AEE8108" w14:textId="77777777" w:rsidR="00A552EB" w:rsidRDefault="00A552EB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play: home corner</w:t>
            </w:r>
          </w:p>
          <w:p w14:paraId="673CCA3F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2227D018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7978543C" w14:textId="7AD8B8F7" w:rsidR="00BA1AE1" w:rsidRPr="00267A29" w:rsidRDefault="00BA1AE1" w:rsidP="00F561D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8447BDC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318941CE" w14:textId="77777777" w:rsidR="00A552EB" w:rsidRPr="00A868FD" w:rsidRDefault="00A552EB" w:rsidP="00A552EB">
            <w:pPr>
              <w:rPr>
                <w:sz w:val="24"/>
                <w:szCs w:val="24"/>
              </w:rPr>
            </w:pPr>
            <w:r w:rsidRPr="00A868FD">
              <w:rPr>
                <w:sz w:val="24"/>
                <w:szCs w:val="24"/>
              </w:rPr>
              <w:t>- Real bear hunt on field</w:t>
            </w:r>
          </w:p>
          <w:p w14:paraId="2A2C0F64" w14:textId="5DA2CC7D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Paint pictures</w:t>
            </w:r>
          </w:p>
          <w:p w14:paraId="498BCB06" w14:textId="2A5E58ED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Diva lamps </w:t>
            </w:r>
          </w:p>
          <w:p w14:paraId="41ABC27B" w14:textId="56E627CD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Christmas cards </w:t>
            </w:r>
          </w:p>
          <w:p w14:paraId="5691B4D8" w14:textId="1C001C6C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Christmas decoration</w:t>
            </w:r>
          </w:p>
          <w:p w14:paraId="4F835BB1" w14:textId="77777777" w:rsidR="00A55614" w:rsidRDefault="00A55614" w:rsidP="00A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Cutting / modelling with clay or play dough</w:t>
            </w:r>
          </w:p>
          <w:p w14:paraId="4B4F19E0" w14:textId="34A07A85" w:rsidR="009B3BFF" w:rsidRDefault="009B3BFF" w:rsidP="00A552EB">
            <w:pPr>
              <w:rPr>
                <w:sz w:val="24"/>
                <w:szCs w:val="24"/>
              </w:rPr>
            </w:pPr>
          </w:p>
          <w:p w14:paraId="0B89197C" w14:textId="25A3635E" w:rsidR="009B3BFF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69CA1D5D" w14:textId="77777777" w:rsidR="00A552EB" w:rsidRDefault="00A552EB" w:rsidP="00A552EB">
            <w:pPr>
              <w:rPr>
                <w:sz w:val="24"/>
                <w:szCs w:val="24"/>
              </w:rPr>
            </w:pPr>
          </w:p>
          <w:p w14:paraId="4BF104FF" w14:textId="77777777" w:rsidR="00A552EB" w:rsidRDefault="00A552EB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play: home corner / Ch</w:t>
            </w:r>
            <w:r w:rsidR="00F561D7">
              <w:rPr>
                <w:sz w:val="24"/>
                <w:szCs w:val="24"/>
              </w:rPr>
              <w:t>ristmas grotto / gruffalo café</w:t>
            </w:r>
          </w:p>
          <w:p w14:paraId="1F2D579F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298731D3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165061E5" w14:textId="7859916F" w:rsidR="00BA1AE1" w:rsidRPr="00267A29" w:rsidRDefault="00BA1AE1" w:rsidP="00F561D7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D559C61" w14:textId="4F86EB71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Patterns </w:t>
            </w:r>
          </w:p>
          <w:p w14:paraId="1FB1A225" w14:textId="302403B8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Planets (painting/ models / papier mache)</w:t>
            </w:r>
          </w:p>
          <w:p w14:paraId="70AF7093" w14:textId="3CE6CDBE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Junk model jet packs</w:t>
            </w:r>
          </w:p>
          <w:p w14:paraId="5D6A3BC2" w14:textId="77777777" w:rsidR="00A55614" w:rsidRDefault="00A55614" w:rsidP="00A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Cutting / modelling with clay or play dough</w:t>
            </w:r>
          </w:p>
          <w:p w14:paraId="7D6FB6E1" w14:textId="0827E545" w:rsidR="00A552EB" w:rsidRDefault="00A552EB" w:rsidP="00A552EB">
            <w:pPr>
              <w:rPr>
                <w:sz w:val="24"/>
                <w:szCs w:val="24"/>
              </w:rPr>
            </w:pPr>
          </w:p>
          <w:p w14:paraId="7D932C8E" w14:textId="1E163208" w:rsidR="009B3BFF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548A1481" w14:textId="77777777" w:rsidR="009B3BFF" w:rsidRDefault="009B3BFF" w:rsidP="00A552EB">
            <w:pPr>
              <w:rPr>
                <w:sz w:val="24"/>
                <w:szCs w:val="24"/>
              </w:rPr>
            </w:pPr>
          </w:p>
          <w:p w14:paraId="0CECDE64" w14:textId="77777777" w:rsidR="00A552EB" w:rsidRDefault="00F561D7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play: space centre</w:t>
            </w:r>
          </w:p>
          <w:p w14:paraId="376AF924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1DE49A25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24C83FCC" w14:textId="761C5161" w:rsidR="00BA1AE1" w:rsidRPr="00267A29" w:rsidRDefault="00BA1AE1" w:rsidP="00F561D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1443207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13318E47" w14:textId="61A6A8D2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Mother’s day card / craft</w:t>
            </w:r>
          </w:p>
          <w:p w14:paraId="51A761C5" w14:textId="76F59A88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Easter cards </w:t>
            </w:r>
          </w:p>
          <w:p w14:paraId="47364D3D" w14:textId="5BF23CFF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Easter craft </w:t>
            </w:r>
          </w:p>
          <w:p w14:paraId="771AEAB6" w14:textId="76EF2FB6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Design an egg</w:t>
            </w:r>
          </w:p>
          <w:p w14:paraId="51064A7C" w14:textId="5F15568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Easter bonnets </w:t>
            </w:r>
          </w:p>
          <w:p w14:paraId="5ED2F0BC" w14:textId="77777777" w:rsidR="00A55614" w:rsidRDefault="00A55614" w:rsidP="00A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Cutting / modelling with clay or play dough</w:t>
            </w:r>
          </w:p>
          <w:p w14:paraId="03C9FB47" w14:textId="50416A29" w:rsidR="00A552EB" w:rsidRDefault="00A552EB" w:rsidP="00A552EB">
            <w:pPr>
              <w:rPr>
                <w:sz w:val="24"/>
                <w:szCs w:val="24"/>
              </w:rPr>
            </w:pPr>
          </w:p>
          <w:p w14:paraId="789283CD" w14:textId="0B716214" w:rsidR="009B3BFF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17CC5775" w14:textId="77777777" w:rsidR="009B3BFF" w:rsidRDefault="009B3BFF" w:rsidP="00A552EB">
            <w:pPr>
              <w:rPr>
                <w:sz w:val="24"/>
                <w:szCs w:val="24"/>
              </w:rPr>
            </w:pPr>
          </w:p>
          <w:p w14:paraId="4419B94E" w14:textId="77777777" w:rsidR="00A552EB" w:rsidRDefault="00A552EB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play: garden centre</w:t>
            </w:r>
          </w:p>
          <w:p w14:paraId="16071E97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2A2D3AEF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204003DF" w14:textId="29E6CB04" w:rsidR="00BA1AE1" w:rsidRPr="00267A29" w:rsidRDefault="00BA1AE1" w:rsidP="00F561D7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14:paraId="1E31D7A2" w14:textId="6B28D64C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Make own rainbow fish</w:t>
            </w:r>
          </w:p>
          <w:p w14:paraId="18B211B4" w14:textId="2516E136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Make giant class octopus</w:t>
            </w:r>
          </w:p>
          <w:p w14:paraId="5F589F7D" w14:textId="4AF4828F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Father’s day cards / craft</w:t>
            </w:r>
          </w:p>
          <w:p w14:paraId="02C1C5EE" w14:textId="77777777" w:rsidR="00A55614" w:rsidRDefault="00A55614" w:rsidP="00A5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Cutting / modelling with clay or play dough</w:t>
            </w:r>
          </w:p>
          <w:p w14:paraId="2858F68A" w14:textId="1543F434" w:rsidR="00A552EB" w:rsidRDefault="00A552EB" w:rsidP="00A552EB">
            <w:pPr>
              <w:rPr>
                <w:sz w:val="24"/>
                <w:szCs w:val="24"/>
              </w:rPr>
            </w:pPr>
          </w:p>
          <w:p w14:paraId="6AFC3A6B" w14:textId="3B97B5A8" w:rsidR="009B3BFF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4620C865" w14:textId="77777777" w:rsidR="009B3BFF" w:rsidRDefault="009B3BFF" w:rsidP="00A552EB">
            <w:pPr>
              <w:rPr>
                <w:sz w:val="24"/>
                <w:szCs w:val="24"/>
              </w:rPr>
            </w:pPr>
          </w:p>
          <w:p w14:paraId="780669BC" w14:textId="77777777" w:rsidR="00A552EB" w:rsidRDefault="00A552EB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play: </w:t>
            </w:r>
            <w:r w:rsidR="00F561D7">
              <w:rPr>
                <w:sz w:val="24"/>
                <w:szCs w:val="24"/>
              </w:rPr>
              <w:t>school</w:t>
            </w:r>
          </w:p>
          <w:p w14:paraId="63DFDC0B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1E0978F3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52E146DF" w14:textId="291348E2" w:rsidR="00BA1AE1" w:rsidRPr="00805B1C" w:rsidRDefault="00BA1AE1" w:rsidP="00F561D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768B015" w14:textId="77777777" w:rsidR="00A552EB" w:rsidRPr="00267A29" w:rsidRDefault="00A552EB" w:rsidP="00A552EB">
            <w:pPr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14:paraId="0E2A06D8" w14:textId="0CD844CD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Make feather duster </w:t>
            </w:r>
          </w:p>
          <w:p w14:paraId="5FD417B4" w14:textId="14E34224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Teacup bird feeder</w:t>
            </w:r>
          </w:p>
          <w:p w14:paraId="6D6D1A92" w14:textId="11F1E125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The rose in the dome</w:t>
            </w:r>
          </w:p>
          <w:p w14:paraId="0756F421" w14:textId="2D2034A7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Cups and Teapots</w:t>
            </w:r>
          </w:p>
          <w:p w14:paraId="4790BAB1" w14:textId="072E404E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Paper cup Chip art</w:t>
            </w:r>
          </w:p>
          <w:p w14:paraId="1465ABFB" w14:textId="583054AB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Beast masks</w:t>
            </w:r>
          </w:p>
          <w:p w14:paraId="512D1AA8" w14:textId="3A8B2055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Mirror with jewels</w:t>
            </w:r>
          </w:p>
          <w:p w14:paraId="06641ED2" w14:textId="7CB5E80C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Mad Hatter’s Tea party </w:t>
            </w:r>
          </w:p>
          <w:p w14:paraId="699415E8" w14:textId="7F7506BE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Flowers on sticks</w:t>
            </w:r>
          </w:p>
          <w:p w14:paraId="4790A43A" w14:textId="094516CF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Make own pocket/wrist watches</w:t>
            </w:r>
          </w:p>
          <w:p w14:paraId="64309FB9" w14:textId="7727CEBB" w:rsidR="00A552EB" w:rsidRDefault="00A552EB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Potions with drink me label</w:t>
            </w:r>
          </w:p>
          <w:p w14:paraId="4C9C8067" w14:textId="72B4A6C7" w:rsidR="00A552EB" w:rsidRDefault="00A552EB" w:rsidP="00A552EB">
            <w:pPr>
              <w:rPr>
                <w:sz w:val="24"/>
                <w:szCs w:val="24"/>
              </w:rPr>
            </w:pPr>
          </w:p>
          <w:p w14:paraId="176F0333" w14:textId="13481858" w:rsidR="009B3BFF" w:rsidRDefault="009B3BFF" w:rsidP="00A5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Music lessons help build repertoire of songs and exploring instruments</w:t>
            </w:r>
          </w:p>
          <w:p w14:paraId="4FDA96CC" w14:textId="77777777" w:rsidR="009B3BFF" w:rsidRDefault="009B3BFF" w:rsidP="00A552EB">
            <w:pPr>
              <w:rPr>
                <w:sz w:val="24"/>
                <w:szCs w:val="24"/>
              </w:rPr>
            </w:pPr>
          </w:p>
          <w:p w14:paraId="64A398C3" w14:textId="77777777" w:rsidR="00A552EB" w:rsidRDefault="00A552EB" w:rsidP="00F5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play: castle</w:t>
            </w:r>
          </w:p>
          <w:p w14:paraId="6E1BABFB" w14:textId="77777777" w:rsidR="00BA1AE1" w:rsidRDefault="00BA1AE1" w:rsidP="00F561D7">
            <w:pPr>
              <w:rPr>
                <w:sz w:val="24"/>
                <w:szCs w:val="24"/>
              </w:rPr>
            </w:pPr>
          </w:p>
          <w:p w14:paraId="36A1AEE6" w14:textId="77777777" w:rsidR="00BA1AE1" w:rsidRPr="00BA1AE1" w:rsidRDefault="00BA1AE1" w:rsidP="00BA1AE1">
            <w:pPr>
              <w:rPr>
                <w:b/>
                <w:bCs/>
                <w:sz w:val="24"/>
                <w:szCs w:val="24"/>
              </w:rPr>
            </w:pPr>
            <w:r w:rsidRPr="00BA1AE1">
              <w:rPr>
                <w:b/>
                <w:bCs/>
                <w:sz w:val="24"/>
                <w:szCs w:val="24"/>
              </w:rPr>
              <w:t>Development matters 2021:</w:t>
            </w:r>
          </w:p>
          <w:p w14:paraId="7637CBA6" w14:textId="73285A43" w:rsidR="00BA1AE1" w:rsidRPr="00267A29" w:rsidRDefault="00BA1AE1" w:rsidP="00F561D7">
            <w:pPr>
              <w:rPr>
                <w:sz w:val="24"/>
                <w:szCs w:val="24"/>
              </w:rPr>
            </w:pPr>
          </w:p>
        </w:tc>
      </w:tr>
    </w:tbl>
    <w:p w14:paraId="56FC4603" w14:textId="01E603D8" w:rsidR="00895694" w:rsidRPr="00567D43" w:rsidRDefault="008956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895694" w:rsidRPr="00567D43" w:rsidSect="00567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08FF" w14:textId="77777777" w:rsidR="00036D99" w:rsidRDefault="00036D99" w:rsidP="00F531E6">
      <w:pPr>
        <w:spacing w:after="0" w:line="240" w:lineRule="auto"/>
      </w:pPr>
      <w:r>
        <w:separator/>
      </w:r>
    </w:p>
  </w:endnote>
  <w:endnote w:type="continuationSeparator" w:id="0">
    <w:p w14:paraId="083BC657" w14:textId="77777777" w:rsidR="00036D99" w:rsidRDefault="00036D99" w:rsidP="00F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275F" w14:textId="77777777" w:rsidR="00036D99" w:rsidRDefault="00036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B55F" w14:textId="77777777" w:rsidR="00036D99" w:rsidRDefault="00036D99">
    <w:pPr>
      <w:pStyle w:val="Footer"/>
    </w:pPr>
    <w:r>
      <w:t>AS A FAMILY WE LIVE, LOVE, LEARN AND CELEBRATE WITH JESUS</w:t>
    </w:r>
  </w:p>
  <w:p w14:paraId="237FCA9D" w14:textId="77777777" w:rsidR="00036D99" w:rsidRDefault="00036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3051" w14:textId="77777777" w:rsidR="00036D99" w:rsidRDefault="0003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B1A7" w14:textId="77777777" w:rsidR="00036D99" w:rsidRDefault="00036D99" w:rsidP="00F531E6">
      <w:pPr>
        <w:spacing w:after="0" w:line="240" w:lineRule="auto"/>
      </w:pPr>
      <w:r>
        <w:separator/>
      </w:r>
    </w:p>
  </w:footnote>
  <w:footnote w:type="continuationSeparator" w:id="0">
    <w:p w14:paraId="5C95286D" w14:textId="77777777" w:rsidR="00036D99" w:rsidRDefault="00036D99" w:rsidP="00F5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14C" w14:textId="77777777" w:rsidR="00036D99" w:rsidRDefault="00036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1894" w14:textId="77777777" w:rsidR="00036D99" w:rsidRDefault="00036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C320" w14:textId="77777777" w:rsidR="00036D99" w:rsidRDefault="00036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619"/>
    <w:multiLevelType w:val="hybridMultilevel"/>
    <w:tmpl w:val="11C88F8C"/>
    <w:lvl w:ilvl="0" w:tplc="3702D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B0E"/>
    <w:multiLevelType w:val="hybridMultilevel"/>
    <w:tmpl w:val="3058F676"/>
    <w:lvl w:ilvl="0" w:tplc="FCB0A0EC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E23"/>
    <w:multiLevelType w:val="hybridMultilevel"/>
    <w:tmpl w:val="30D6FF56"/>
    <w:lvl w:ilvl="0" w:tplc="9CCCB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5A38"/>
    <w:multiLevelType w:val="hybridMultilevel"/>
    <w:tmpl w:val="69F2CE7C"/>
    <w:lvl w:ilvl="0" w:tplc="AA260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1F1E"/>
    <w:multiLevelType w:val="hybridMultilevel"/>
    <w:tmpl w:val="A398A2B4"/>
    <w:lvl w:ilvl="0" w:tplc="6270F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76AE"/>
    <w:multiLevelType w:val="hybridMultilevel"/>
    <w:tmpl w:val="FEA4623C"/>
    <w:lvl w:ilvl="0" w:tplc="8BA6C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917"/>
    <w:multiLevelType w:val="hybridMultilevel"/>
    <w:tmpl w:val="EC78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1ED8"/>
    <w:multiLevelType w:val="hybridMultilevel"/>
    <w:tmpl w:val="4B94C0F2"/>
    <w:lvl w:ilvl="0" w:tplc="D608B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3242"/>
    <w:multiLevelType w:val="hybridMultilevel"/>
    <w:tmpl w:val="D446FA14"/>
    <w:lvl w:ilvl="0" w:tplc="07CED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117B"/>
    <w:multiLevelType w:val="hybridMultilevel"/>
    <w:tmpl w:val="FA5C528E"/>
    <w:lvl w:ilvl="0" w:tplc="C7DE4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0709"/>
    <w:multiLevelType w:val="hybridMultilevel"/>
    <w:tmpl w:val="67D86656"/>
    <w:lvl w:ilvl="0" w:tplc="7A94EED0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00CB"/>
    <w:multiLevelType w:val="hybridMultilevel"/>
    <w:tmpl w:val="BC4EA12C"/>
    <w:lvl w:ilvl="0" w:tplc="94AAC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13E91"/>
    <w:multiLevelType w:val="hybridMultilevel"/>
    <w:tmpl w:val="B62C3F78"/>
    <w:lvl w:ilvl="0" w:tplc="6A2EC680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45637"/>
    <w:multiLevelType w:val="hybridMultilevel"/>
    <w:tmpl w:val="CF068E5A"/>
    <w:lvl w:ilvl="0" w:tplc="863C1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5176"/>
    <w:multiLevelType w:val="hybridMultilevel"/>
    <w:tmpl w:val="018CD132"/>
    <w:lvl w:ilvl="0" w:tplc="6E40E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2A0F"/>
    <w:multiLevelType w:val="hybridMultilevel"/>
    <w:tmpl w:val="DFA43BC0"/>
    <w:lvl w:ilvl="0" w:tplc="1A929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3CC3"/>
    <w:multiLevelType w:val="hybridMultilevel"/>
    <w:tmpl w:val="D6DAF3F2"/>
    <w:lvl w:ilvl="0" w:tplc="2E4A5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C01EB"/>
    <w:multiLevelType w:val="hybridMultilevel"/>
    <w:tmpl w:val="F77A85B2"/>
    <w:lvl w:ilvl="0" w:tplc="14F2082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7942"/>
    <w:multiLevelType w:val="hybridMultilevel"/>
    <w:tmpl w:val="770ECF94"/>
    <w:lvl w:ilvl="0" w:tplc="325A0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0"/>
  </w:num>
  <w:num w:numId="15">
    <w:abstractNumId w:val="13"/>
  </w:num>
  <w:num w:numId="16">
    <w:abstractNumId w:val="2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3"/>
    <w:rsid w:val="00000B63"/>
    <w:rsid w:val="0000218D"/>
    <w:rsid w:val="00003A43"/>
    <w:rsid w:val="00015B18"/>
    <w:rsid w:val="000226C5"/>
    <w:rsid w:val="00033AE2"/>
    <w:rsid w:val="00036D99"/>
    <w:rsid w:val="00040130"/>
    <w:rsid w:val="000415D0"/>
    <w:rsid w:val="00046B66"/>
    <w:rsid w:val="0005563D"/>
    <w:rsid w:val="000734AA"/>
    <w:rsid w:val="000770BF"/>
    <w:rsid w:val="00080749"/>
    <w:rsid w:val="0008183E"/>
    <w:rsid w:val="000834D0"/>
    <w:rsid w:val="00091E4D"/>
    <w:rsid w:val="00096C19"/>
    <w:rsid w:val="000A17F6"/>
    <w:rsid w:val="000B0CDD"/>
    <w:rsid w:val="000B38AE"/>
    <w:rsid w:val="000C013C"/>
    <w:rsid w:val="000C0640"/>
    <w:rsid w:val="000C3C55"/>
    <w:rsid w:val="000C4948"/>
    <w:rsid w:val="000D0276"/>
    <w:rsid w:val="000D2CCE"/>
    <w:rsid w:val="000D585D"/>
    <w:rsid w:val="000D73CD"/>
    <w:rsid w:val="000E0967"/>
    <w:rsid w:val="000E0FD1"/>
    <w:rsid w:val="000E2665"/>
    <w:rsid w:val="000E7CAA"/>
    <w:rsid w:val="0011423F"/>
    <w:rsid w:val="001204C5"/>
    <w:rsid w:val="00136BEB"/>
    <w:rsid w:val="00141CF8"/>
    <w:rsid w:val="001425FF"/>
    <w:rsid w:val="00146440"/>
    <w:rsid w:val="00147A14"/>
    <w:rsid w:val="00151F06"/>
    <w:rsid w:val="001627C0"/>
    <w:rsid w:val="0017048A"/>
    <w:rsid w:val="0018459B"/>
    <w:rsid w:val="00184961"/>
    <w:rsid w:val="00185417"/>
    <w:rsid w:val="001B2EAF"/>
    <w:rsid w:val="001B4558"/>
    <w:rsid w:val="001B6274"/>
    <w:rsid w:val="001B7BE6"/>
    <w:rsid w:val="001C16F4"/>
    <w:rsid w:val="001D2E25"/>
    <w:rsid w:val="001D2FAC"/>
    <w:rsid w:val="001E2647"/>
    <w:rsid w:val="00203685"/>
    <w:rsid w:val="00203BAA"/>
    <w:rsid w:val="0020639D"/>
    <w:rsid w:val="00221E57"/>
    <w:rsid w:val="00225716"/>
    <w:rsid w:val="00234723"/>
    <w:rsid w:val="002375F6"/>
    <w:rsid w:val="00241E9D"/>
    <w:rsid w:val="00263700"/>
    <w:rsid w:val="00263868"/>
    <w:rsid w:val="00265533"/>
    <w:rsid w:val="00267A29"/>
    <w:rsid w:val="002777EA"/>
    <w:rsid w:val="00287EE0"/>
    <w:rsid w:val="00295477"/>
    <w:rsid w:val="002A5AB7"/>
    <w:rsid w:val="002B204F"/>
    <w:rsid w:val="002B5B66"/>
    <w:rsid w:val="002C24DB"/>
    <w:rsid w:val="002E1184"/>
    <w:rsid w:val="002E70F7"/>
    <w:rsid w:val="002F26F3"/>
    <w:rsid w:val="00301ADF"/>
    <w:rsid w:val="00302F11"/>
    <w:rsid w:val="0031150E"/>
    <w:rsid w:val="003263EA"/>
    <w:rsid w:val="00327BA9"/>
    <w:rsid w:val="003415D5"/>
    <w:rsid w:val="00341634"/>
    <w:rsid w:val="00347F79"/>
    <w:rsid w:val="00356711"/>
    <w:rsid w:val="003609C5"/>
    <w:rsid w:val="00360F10"/>
    <w:rsid w:val="00365F96"/>
    <w:rsid w:val="003663B9"/>
    <w:rsid w:val="00373472"/>
    <w:rsid w:val="00376B4D"/>
    <w:rsid w:val="003774CA"/>
    <w:rsid w:val="003778C1"/>
    <w:rsid w:val="003804D5"/>
    <w:rsid w:val="00382383"/>
    <w:rsid w:val="00382D1A"/>
    <w:rsid w:val="003847EE"/>
    <w:rsid w:val="003922E2"/>
    <w:rsid w:val="00397C2A"/>
    <w:rsid w:val="003A1516"/>
    <w:rsid w:val="003A60AE"/>
    <w:rsid w:val="003B0CB0"/>
    <w:rsid w:val="003D2952"/>
    <w:rsid w:val="003E759B"/>
    <w:rsid w:val="00403745"/>
    <w:rsid w:val="00414D7E"/>
    <w:rsid w:val="004368DD"/>
    <w:rsid w:val="00442920"/>
    <w:rsid w:val="00470367"/>
    <w:rsid w:val="004727B4"/>
    <w:rsid w:val="00473389"/>
    <w:rsid w:val="00476EEB"/>
    <w:rsid w:val="00477DAC"/>
    <w:rsid w:val="00492955"/>
    <w:rsid w:val="00497138"/>
    <w:rsid w:val="004A0C4D"/>
    <w:rsid w:val="004A1CE2"/>
    <w:rsid w:val="004A6F25"/>
    <w:rsid w:val="004B6040"/>
    <w:rsid w:val="004C18FA"/>
    <w:rsid w:val="004C4CD4"/>
    <w:rsid w:val="004D4E0D"/>
    <w:rsid w:val="004F7601"/>
    <w:rsid w:val="00501DF2"/>
    <w:rsid w:val="00503503"/>
    <w:rsid w:val="00504299"/>
    <w:rsid w:val="00506591"/>
    <w:rsid w:val="005107CD"/>
    <w:rsid w:val="00510D96"/>
    <w:rsid w:val="00515A0C"/>
    <w:rsid w:val="00516C37"/>
    <w:rsid w:val="00523D3F"/>
    <w:rsid w:val="0052515A"/>
    <w:rsid w:val="00527C15"/>
    <w:rsid w:val="00533523"/>
    <w:rsid w:val="005338CA"/>
    <w:rsid w:val="005360E8"/>
    <w:rsid w:val="00536C7A"/>
    <w:rsid w:val="0054130F"/>
    <w:rsid w:val="00542E2E"/>
    <w:rsid w:val="00545F35"/>
    <w:rsid w:val="00550D4C"/>
    <w:rsid w:val="0056580D"/>
    <w:rsid w:val="0056588D"/>
    <w:rsid w:val="00567D43"/>
    <w:rsid w:val="00585E88"/>
    <w:rsid w:val="00595ADD"/>
    <w:rsid w:val="005A05CE"/>
    <w:rsid w:val="005A2CD0"/>
    <w:rsid w:val="005A31B0"/>
    <w:rsid w:val="005A37F5"/>
    <w:rsid w:val="005A40EA"/>
    <w:rsid w:val="005B21C8"/>
    <w:rsid w:val="005B3A4D"/>
    <w:rsid w:val="005C38ED"/>
    <w:rsid w:val="005C64EA"/>
    <w:rsid w:val="005D02A3"/>
    <w:rsid w:val="005E3B6F"/>
    <w:rsid w:val="005E783C"/>
    <w:rsid w:val="005F43D4"/>
    <w:rsid w:val="00614552"/>
    <w:rsid w:val="006240BE"/>
    <w:rsid w:val="00637148"/>
    <w:rsid w:val="00641A69"/>
    <w:rsid w:val="00644332"/>
    <w:rsid w:val="006508B9"/>
    <w:rsid w:val="00656A5B"/>
    <w:rsid w:val="006603AD"/>
    <w:rsid w:val="006637B9"/>
    <w:rsid w:val="006732F7"/>
    <w:rsid w:val="00682FA5"/>
    <w:rsid w:val="00692767"/>
    <w:rsid w:val="006929C9"/>
    <w:rsid w:val="00695D2A"/>
    <w:rsid w:val="006A325A"/>
    <w:rsid w:val="006A51DA"/>
    <w:rsid w:val="006B23A1"/>
    <w:rsid w:val="006B6635"/>
    <w:rsid w:val="006C3BD3"/>
    <w:rsid w:val="006D0D44"/>
    <w:rsid w:val="006D2A35"/>
    <w:rsid w:val="006D40CC"/>
    <w:rsid w:val="006E4FDA"/>
    <w:rsid w:val="006E6884"/>
    <w:rsid w:val="006F3864"/>
    <w:rsid w:val="00700C6E"/>
    <w:rsid w:val="007013C0"/>
    <w:rsid w:val="00710BBA"/>
    <w:rsid w:val="00714416"/>
    <w:rsid w:val="00714FD1"/>
    <w:rsid w:val="0071672E"/>
    <w:rsid w:val="0072115B"/>
    <w:rsid w:val="00723ECB"/>
    <w:rsid w:val="00727F2D"/>
    <w:rsid w:val="00733363"/>
    <w:rsid w:val="0074484D"/>
    <w:rsid w:val="007451AA"/>
    <w:rsid w:val="00751ADF"/>
    <w:rsid w:val="00760A57"/>
    <w:rsid w:val="0076549E"/>
    <w:rsid w:val="0077302C"/>
    <w:rsid w:val="00774D5B"/>
    <w:rsid w:val="00784C35"/>
    <w:rsid w:val="00785E93"/>
    <w:rsid w:val="00795E22"/>
    <w:rsid w:val="007A0DE3"/>
    <w:rsid w:val="007A7C38"/>
    <w:rsid w:val="007B24DF"/>
    <w:rsid w:val="007B2834"/>
    <w:rsid w:val="007B2A0D"/>
    <w:rsid w:val="007C2593"/>
    <w:rsid w:val="007D02EB"/>
    <w:rsid w:val="007D28AE"/>
    <w:rsid w:val="007D6E4A"/>
    <w:rsid w:val="007E042C"/>
    <w:rsid w:val="007E6D94"/>
    <w:rsid w:val="007E7AE6"/>
    <w:rsid w:val="007F588E"/>
    <w:rsid w:val="007F682A"/>
    <w:rsid w:val="00805B1C"/>
    <w:rsid w:val="0080608A"/>
    <w:rsid w:val="00810BC2"/>
    <w:rsid w:val="008200CC"/>
    <w:rsid w:val="008202BE"/>
    <w:rsid w:val="00823FC5"/>
    <w:rsid w:val="00830BE3"/>
    <w:rsid w:val="00853F00"/>
    <w:rsid w:val="00853F5A"/>
    <w:rsid w:val="00864715"/>
    <w:rsid w:val="00865021"/>
    <w:rsid w:val="00865D0A"/>
    <w:rsid w:val="0086712F"/>
    <w:rsid w:val="00867F4E"/>
    <w:rsid w:val="00872B2D"/>
    <w:rsid w:val="00873007"/>
    <w:rsid w:val="00874CEC"/>
    <w:rsid w:val="00885549"/>
    <w:rsid w:val="00894546"/>
    <w:rsid w:val="00895694"/>
    <w:rsid w:val="008974FB"/>
    <w:rsid w:val="008B04C2"/>
    <w:rsid w:val="008C34D7"/>
    <w:rsid w:val="008C442C"/>
    <w:rsid w:val="008D40CA"/>
    <w:rsid w:val="008D76B6"/>
    <w:rsid w:val="008F04BD"/>
    <w:rsid w:val="00901B62"/>
    <w:rsid w:val="00916F20"/>
    <w:rsid w:val="0092106B"/>
    <w:rsid w:val="0092187B"/>
    <w:rsid w:val="0093522A"/>
    <w:rsid w:val="00941648"/>
    <w:rsid w:val="00944249"/>
    <w:rsid w:val="00950346"/>
    <w:rsid w:val="009510AC"/>
    <w:rsid w:val="0095700A"/>
    <w:rsid w:val="00957192"/>
    <w:rsid w:val="0096512F"/>
    <w:rsid w:val="00965383"/>
    <w:rsid w:val="00967A59"/>
    <w:rsid w:val="00970D8C"/>
    <w:rsid w:val="00972D81"/>
    <w:rsid w:val="009A2E36"/>
    <w:rsid w:val="009A7432"/>
    <w:rsid w:val="009B2D7E"/>
    <w:rsid w:val="009B3BFF"/>
    <w:rsid w:val="009B46B2"/>
    <w:rsid w:val="009B6E2C"/>
    <w:rsid w:val="009C023A"/>
    <w:rsid w:val="009C39F8"/>
    <w:rsid w:val="009C4A56"/>
    <w:rsid w:val="009D1EAA"/>
    <w:rsid w:val="009D4D49"/>
    <w:rsid w:val="009E5BAB"/>
    <w:rsid w:val="009F2E31"/>
    <w:rsid w:val="009F489B"/>
    <w:rsid w:val="00A1342D"/>
    <w:rsid w:val="00A136C9"/>
    <w:rsid w:val="00A16803"/>
    <w:rsid w:val="00A172DC"/>
    <w:rsid w:val="00A2168A"/>
    <w:rsid w:val="00A221DF"/>
    <w:rsid w:val="00A3266A"/>
    <w:rsid w:val="00A343C7"/>
    <w:rsid w:val="00A43B9B"/>
    <w:rsid w:val="00A54709"/>
    <w:rsid w:val="00A552EB"/>
    <w:rsid w:val="00A55614"/>
    <w:rsid w:val="00A556D8"/>
    <w:rsid w:val="00A56E11"/>
    <w:rsid w:val="00A66ADD"/>
    <w:rsid w:val="00A707E0"/>
    <w:rsid w:val="00A868FD"/>
    <w:rsid w:val="00A95D9C"/>
    <w:rsid w:val="00AA149E"/>
    <w:rsid w:val="00AA46BF"/>
    <w:rsid w:val="00AA6372"/>
    <w:rsid w:val="00AA6DF5"/>
    <w:rsid w:val="00AA7E50"/>
    <w:rsid w:val="00AB5058"/>
    <w:rsid w:val="00AC1095"/>
    <w:rsid w:val="00AC739C"/>
    <w:rsid w:val="00AE3F2F"/>
    <w:rsid w:val="00AE4627"/>
    <w:rsid w:val="00AF2101"/>
    <w:rsid w:val="00AF6B62"/>
    <w:rsid w:val="00B01021"/>
    <w:rsid w:val="00B029FE"/>
    <w:rsid w:val="00B0441D"/>
    <w:rsid w:val="00B31884"/>
    <w:rsid w:val="00B350FC"/>
    <w:rsid w:val="00B47D39"/>
    <w:rsid w:val="00B61A69"/>
    <w:rsid w:val="00B62921"/>
    <w:rsid w:val="00B6304A"/>
    <w:rsid w:val="00B673B8"/>
    <w:rsid w:val="00B70BA7"/>
    <w:rsid w:val="00B73042"/>
    <w:rsid w:val="00B769CA"/>
    <w:rsid w:val="00B77F4F"/>
    <w:rsid w:val="00B829E1"/>
    <w:rsid w:val="00B83AC2"/>
    <w:rsid w:val="00B86004"/>
    <w:rsid w:val="00B91B04"/>
    <w:rsid w:val="00BA0B81"/>
    <w:rsid w:val="00BA1AE1"/>
    <w:rsid w:val="00BA330F"/>
    <w:rsid w:val="00BA652D"/>
    <w:rsid w:val="00BB0EE5"/>
    <w:rsid w:val="00BB7F7F"/>
    <w:rsid w:val="00BC342B"/>
    <w:rsid w:val="00BC549A"/>
    <w:rsid w:val="00BC7E46"/>
    <w:rsid w:val="00BD2C6A"/>
    <w:rsid w:val="00BD6778"/>
    <w:rsid w:val="00BD72DE"/>
    <w:rsid w:val="00BE1459"/>
    <w:rsid w:val="00BE38DE"/>
    <w:rsid w:val="00BE6B11"/>
    <w:rsid w:val="00BF1F8B"/>
    <w:rsid w:val="00BF4FBD"/>
    <w:rsid w:val="00BF6239"/>
    <w:rsid w:val="00C218E7"/>
    <w:rsid w:val="00C3460D"/>
    <w:rsid w:val="00C37188"/>
    <w:rsid w:val="00C4426B"/>
    <w:rsid w:val="00C460F7"/>
    <w:rsid w:val="00C52D8F"/>
    <w:rsid w:val="00C63A30"/>
    <w:rsid w:val="00C7004F"/>
    <w:rsid w:val="00C73A50"/>
    <w:rsid w:val="00C93AD0"/>
    <w:rsid w:val="00C95A79"/>
    <w:rsid w:val="00CB74AB"/>
    <w:rsid w:val="00CB7E9B"/>
    <w:rsid w:val="00CC010A"/>
    <w:rsid w:val="00CD4A3D"/>
    <w:rsid w:val="00CE6553"/>
    <w:rsid w:val="00CF2104"/>
    <w:rsid w:val="00CF2DB6"/>
    <w:rsid w:val="00CF6EDA"/>
    <w:rsid w:val="00D127A0"/>
    <w:rsid w:val="00D1547A"/>
    <w:rsid w:val="00D16179"/>
    <w:rsid w:val="00D33790"/>
    <w:rsid w:val="00D421D0"/>
    <w:rsid w:val="00D43959"/>
    <w:rsid w:val="00D47275"/>
    <w:rsid w:val="00D521A7"/>
    <w:rsid w:val="00D5627D"/>
    <w:rsid w:val="00D61C80"/>
    <w:rsid w:val="00D71263"/>
    <w:rsid w:val="00D71698"/>
    <w:rsid w:val="00D74ADA"/>
    <w:rsid w:val="00D85CE9"/>
    <w:rsid w:val="00D962E6"/>
    <w:rsid w:val="00DA4491"/>
    <w:rsid w:val="00DA7AAA"/>
    <w:rsid w:val="00DC2CE5"/>
    <w:rsid w:val="00DC55AE"/>
    <w:rsid w:val="00DC5C95"/>
    <w:rsid w:val="00DE152F"/>
    <w:rsid w:val="00DE4413"/>
    <w:rsid w:val="00DE6F96"/>
    <w:rsid w:val="00DF7799"/>
    <w:rsid w:val="00E031E1"/>
    <w:rsid w:val="00E07521"/>
    <w:rsid w:val="00E11225"/>
    <w:rsid w:val="00E11C74"/>
    <w:rsid w:val="00E13E34"/>
    <w:rsid w:val="00E20CA8"/>
    <w:rsid w:val="00E22025"/>
    <w:rsid w:val="00E23FE4"/>
    <w:rsid w:val="00E26130"/>
    <w:rsid w:val="00E27170"/>
    <w:rsid w:val="00E329C5"/>
    <w:rsid w:val="00E3458A"/>
    <w:rsid w:val="00E35C08"/>
    <w:rsid w:val="00E3669F"/>
    <w:rsid w:val="00E44A5E"/>
    <w:rsid w:val="00E4644E"/>
    <w:rsid w:val="00E637DA"/>
    <w:rsid w:val="00E73DEC"/>
    <w:rsid w:val="00E869A9"/>
    <w:rsid w:val="00EB511C"/>
    <w:rsid w:val="00EB6B10"/>
    <w:rsid w:val="00EC4042"/>
    <w:rsid w:val="00ED2029"/>
    <w:rsid w:val="00EE590D"/>
    <w:rsid w:val="00EF631B"/>
    <w:rsid w:val="00EF6B68"/>
    <w:rsid w:val="00F24A22"/>
    <w:rsid w:val="00F35E3D"/>
    <w:rsid w:val="00F36673"/>
    <w:rsid w:val="00F36BE5"/>
    <w:rsid w:val="00F36DB3"/>
    <w:rsid w:val="00F4408E"/>
    <w:rsid w:val="00F442FD"/>
    <w:rsid w:val="00F531E6"/>
    <w:rsid w:val="00F561D7"/>
    <w:rsid w:val="00F56B4B"/>
    <w:rsid w:val="00F732D7"/>
    <w:rsid w:val="00F74355"/>
    <w:rsid w:val="00F74DCD"/>
    <w:rsid w:val="00F8400C"/>
    <w:rsid w:val="00F92CC6"/>
    <w:rsid w:val="00F95649"/>
    <w:rsid w:val="00F96D5D"/>
    <w:rsid w:val="00F97BA6"/>
    <w:rsid w:val="00FA01A5"/>
    <w:rsid w:val="00FA0394"/>
    <w:rsid w:val="00FA33B9"/>
    <w:rsid w:val="00FC1F8F"/>
    <w:rsid w:val="00FC27F8"/>
    <w:rsid w:val="00FE2A05"/>
    <w:rsid w:val="00FE404E"/>
    <w:rsid w:val="00FF0DA0"/>
    <w:rsid w:val="00FF19BB"/>
    <w:rsid w:val="00FF4CF9"/>
    <w:rsid w:val="0394A9E0"/>
    <w:rsid w:val="2CE908F1"/>
    <w:rsid w:val="5C173799"/>
    <w:rsid w:val="66E914F7"/>
    <w:rsid w:val="7A1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6DB6"/>
  <w15:docId w15:val="{46D316E4-5564-4341-AFC5-7BCFC17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E6"/>
  </w:style>
  <w:style w:type="paragraph" w:styleId="Footer">
    <w:name w:val="footer"/>
    <w:basedOn w:val="Normal"/>
    <w:link w:val="FooterChar"/>
    <w:uiPriority w:val="99"/>
    <w:unhideWhenUsed/>
    <w:rsid w:val="00F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E6"/>
  </w:style>
  <w:style w:type="paragraph" w:styleId="ListParagraph">
    <w:name w:val="List Paragraph"/>
    <w:basedOn w:val="Normal"/>
    <w:uiPriority w:val="34"/>
    <w:qFormat/>
    <w:rsid w:val="000556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1A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036D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E9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41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1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41E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poppyscotland.org.uk/resource/the-poppy-story-book-anima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10192</Words>
  <Characters>58100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Fusi</dc:creator>
  <cp:lastModifiedBy>Zoe Barrett</cp:lastModifiedBy>
  <cp:revision>2</cp:revision>
  <dcterms:created xsi:type="dcterms:W3CDTF">2021-12-31T08:53:00Z</dcterms:created>
  <dcterms:modified xsi:type="dcterms:W3CDTF">2021-12-31T08:53:00Z</dcterms:modified>
</cp:coreProperties>
</file>